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3229" w14:textId="6E103226" w:rsidR="005F50F6" w:rsidRPr="00495EBA" w:rsidRDefault="00495EBA" w:rsidP="00495EBA">
      <w:pPr>
        <w:jc w:val="center"/>
        <w:rPr>
          <w:b/>
          <w:bCs/>
          <w:lang w:val="en-FI"/>
        </w:rPr>
      </w:pPr>
      <w:r>
        <w:rPr>
          <w:b/>
          <w:bCs/>
          <w:lang w:val="en-FI"/>
        </w:rPr>
        <w:t>APPLICATION FORM (PART A)</w:t>
      </w:r>
    </w:p>
    <w:p w14:paraId="3D70F62F" w14:textId="1F2DD996" w:rsidR="008C1341" w:rsidRPr="0045786C" w:rsidRDefault="00BC4C13" w:rsidP="00495EBA">
      <w:pPr>
        <w:jc w:val="center"/>
        <w:rPr>
          <w:lang w:val="en-US"/>
        </w:rPr>
      </w:pPr>
      <w:bookmarkStart w:id="0" w:name="_Toc290821358"/>
      <w:bookmarkStart w:id="1" w:name="_Toc290821624"/>
      <w:bookmarkStart w:id="2" w:name="_Toc290821776"/>
      <w:bookmarkStart w:id="3" w:name="_Toc290909261"/>
      <w:r w:rsidRPr="0045786C">
        <w:rPr>
          <w:lang w:val="en-US"/>
        </w:rPr>
        <w:t>G</w:t>
      </w:r>
      <w:r w:rsidR="00C51B4D" w:rsidRPr="0045786C">
        <w:rPr>
          <w:lang w:val="en-US"/>
        </w:rPr>
        <w:t>-0</w:t>
      </w:r>
      <w:r w:rsidR="00500975">
        <w:rPr>
          <w:lang w:val="en-FI"/>
        </w:rPr>
        <w:t>6</w:t>
      </w:r>
      <w:r w:rsidR="00C51B4D" w:rsidRPr="0045786C">
        <w:rPr>
          <w:lang w:val="en-US"/>
        </w:rPr>
        <w:t>-2023</w:t>
      </w:r>
    </w:p>
    <w:p w14:paraId="03045511" w14:textId="06D090AA" w:rsidR="00D6501D" w:rsidRPr="0045786C" w:rsidRDefault="00140E77" w:rsidP="00495EBA">
      <w:pPr>
        <w:jc w:val="center"/>
        <w:rPr>
          <w:lang w:val="en-GB"/>
        </w:rPr>
      </w:pPr>
      <w:r>
        <w:rPr>
          <w:lang w:val="en-FI"/>
        </w:rPr>
        <w:t>Characterization of European forest disturbances</w:t>
      </w:r>
      <w:r w:rsidR="00614DCD" w:rsidRPr="0045786C">
        <w:rPr>
          <w:lang w:val="en-GB"/>
        </w:rPr>
        <w:br/>
      </w:r>
      <w:bookmarkEnd w:id="0"/>
      <w:bookmarkEnd w:id="1"/>
      <w:bookmarkEnd w:id="2"/>
      <w:bookmarkEnd w:id="3"/>
    </w:p>
    <w:p w14:paraId="2D93D825" w14:textId="279A6AE9" w:rsidR="00061866" w:rsidRPr="0045786C" w:rsidRDefault="00504ADE" w:rsidP="00A870B8">
      <w:pPr>
        <w:spacing w:after="0" w:line="240" w:lineRule="auto"/>
        <w:jc w:val="both"/>
        <w:rPr>
          <w:rFonts w:cstheme="minorHAnsi"/>
          <w:b/>
          <w:lang w:val="en-US"/>
        </w:rPr>
      </w:pPr>
      <w:bookmarkStart w:id="4" w:name="_Toc290907697"/>
      <w:r w:rsidRPr="0045786C">
        <w:rPr>
          <w:rFonts w:cstheme="minorHAnsi"/>
          <w:b/>
          <w:lang w:val="en-US"/>
        </w:rPr>
        <w:t>INSTRUCTIONS</w:t>
      </w:r>
    </w:p>
    <w:p w14:paraId="41CB9560" w14:textId="34898059" w:rsidR="00B4548E" w:rsidRPr="0045786C" w:rsidRDefault="00B4548E" w:rsidP="00A870B8">
      <w:pPr>
        <w:spacing w:after="0" w:line="240" w:lineRule="auto"/>
        <w:jc w:val="both"/>
        <w:rPr>
          <w:rFonts w:cstheme="minorHAnsi"/>
          <w:lang w:val="en-US"/>
        </w:rPr>
      </w:pPr>
      <w:r w:rsidRPr="0045786C">
        <w:rPr>
          <w:rFonts w:cstheme="minorHAnsi"/>
          <w:lang w:val="en-US"/>
        </w:rPr>
        <w:t xml:space="preserve">The </w:t>
      </w:r>
      <w:r w:rsidR="005F50F6" w:rsidRPr="0045786C">
        <w:rPr>
          <w:rFonts w:cstheme="minorHAnsi"/>
          <w:lang w:val="en-US"/>
        </w:rPr>
        <w:t xml:space="preserve">Application </w:t>
      </w:r>
      <w:r w:rsidRPr="0045786C">
        <w:rPr>
          <w:rFonts w:cstheme="minorHAnsi"/>
          <w:lang w:val="en-US"/>
        </w:rPr>
        <w:t xml:space="preserve">Form consists of </w:t>
      </w:r>
      <w:r w:rsidR="007750EE" w:rsidRPr="0045786C">
        <w:rPr>
          <w:rFonts w:cstheme="minorHAnsi"/>
          <w:lang w:val="en-US"/>
        </w:rPr>
        <w:t xml:space="preserve">two </w:t>
      </w:r>
      <w:r w:rsidRPr="0045786C">
        <w:rPr>
          <w:rFonts w:cstheme="minorHAnsi"/>
          <w:lang w:val="en-US"/>
        </w:rPr>
        <w:t>parts:</w:t>
      </w:r>
    </w:p>
    <w:p w14:paraId="1FB6304E" w14:textId="58865F77" w:rsidR="007750EE" w:rsidRPr="0045786C" w:rsidRDefault="00B4548E" w:rsidP="00A870B8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en-US"/>
        </w:rPr>
      </w:pPr>
      <w:r w:rsidRPr="0045786C">
        <w:rPr>
          <w:rFonts w:cstheme="minorHAnsi"/>
          <w:lang w:val="en-US"/>
        </w:rPr>
        <w:t>Part A contains structured administrative information</w:t>
      </w:r>
      <w:r w:rsidR="00327E9A" w:rsidRPr="0045786C">
        <w:rPr>
          <w:rFonts w:cstheme="minorHAnsi"/>
        </w:rPr>
        <w:t xml:space="preserve"> </w:t>
      </w:r>
    </w:p>
    <w:p w14:paraId="4DEFCDCA" w14:textId="0A7D9018" w:rsidR="007750EE" w:rsidRPr="0045786C" w:rsidRDefault="11D5CE07" w:rsidP="00A870B8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en-US"/>
        </w:rPr>
      </w:pPr>
      <w:r w:rsidRPr="0045786C">
        <w:rPr>
          <w:rFonts w:cstheme="minorHAnsi"/>
          <w:lang w:val="en-US"/>
        </w:rPr>
        <w:t>Part B is a technical description of the project</w:t>
      </w:r>
    </w:p>
    <w:p w14:paraId="0D9EC408" w14:textId="77777777" w:rsidR="007750EE" w:rsidRPr="0045786C" w:rsidRDefault="007750EE" w:rsidP="00A870B8">
      <w:pPr>
        <w:spacing w:after="0" w:line="240" w:lineRule="auto"/>
        <w:jc w:val="both"/>
        <w:rPr>
          <w:rFonts w:cstheme="minorHAnsi"/>
          <w:lang w:val="en-US"/>
        </w:rPr>
      </w:pPr>
    </w:p>
    <w:p w14:paraId="1BD7DA49" w14:textId="71CC3E26" w:rsidR="00061866" w:rsidRPr="0045786C" w:rsidRDefault="00061866" w:rsidP="00A870B8">
      <w:pPr>
        <w:spacing w:after="0" w:line="240" w:lineRule="auto"/>
        <w:jc w:val="both"/>
        <w:rPr>
          <w:rStyle w:val="Corpsdutexte"/>
          <w:rFonts w:cstheme="minorHAnsi"/>
          <w:sz w:val="22"/>
          <w:lang w:val="en-GB"/>
        </w:rPr>
      </w:pPr>
      <w:r w:rsidRPr="0045786C">
        <w:rPr>
          <w:rStyle w:val="Corpsdutexte"/>
          <w:rFonts w:cstheme="minorHAnsi"/>
          <w:sz w:val="22"/>
          <w:lang w:val="en-GB"/>
        </w:rPr>
        <w:t xml:space="preserve">The Application Form must be prepared as per the instructions </w:t>
      </w:r>
      <w:r w:rsidR="00851D12">
        <w:rPr>
          <w:rStyle w:val="Corpsdutexte"/>
          <w:rFonts w:cstheme="minorHAnsi"/>
          <w:sz w:val="22"/>
          <w:lang w:val="en-GB"/>
        </w:rPr>
        <w:t xml:space="preserve">below and </w:t>
      </w:r>
      <w:r w:rsidRPr="0045786C">
        <w:rPr>
          <w:rStyle w:val="Corpsdutexte"/>
          <w:rFonts w:cstheme="minorHAnsi"/>
          <w:sz w:val="22"/>
          <w:lang w:val="en-GB"/>
        </w:rPr>
        <w:t xml:space="preserve">in the call submission guidelines. </w:t>
      </w:r>
    </w:p>
    <w:p w14:paraId="2302969D" w14:textId="77777777" w:rsidR="00D6501D" w:rsidRPr="0045786C" w:rsidRDefault="00D6501D" w:rsidP="00A870B8">
      <w:pPr>
        <w:spacing w:after="0" w:line="240" w:lineRule="auto"/>
        <w:jc w:val="both"/>
        <w:rPr>
          <w:rStyle w:val="Corpsdutexte"/>
          <w:rFonts w:cstheme="minorHAnsi"/>
          <w:sz w:val="22"/>
          <w:shd w:val="clear" w:color="auto" w:fill="auto"/>
          <w:lang w:val="en-US"/>
        </w:rPr>
      </w:pPr>
    </w:p>
    <w:p w14:paraId="065CB3D8" w14:textId="429329DC" w:rsidR="004C4AD9" w:rsidRPr="0045786C" w:rsidRDefault="00B26015" w:rsidP="00693E8D">
      <w:pPr>
        <w:spacing w:after="0" w:line="240" w:lineRule="auto"/>
        <w:ind w:right="-28"/>
        <w:jc w:val="both"/>
        <w:rPr>
          <w:rFonts w:cstheme="minorHAnsi"/>
          <w:lang w:val="en-GB"/>
        </w:rPr>
      </w:pPr>
      <w:r w:rsidRPr="0045786C">
        <w:rPr>
          <w:rFonts w:cstheme="minorHAnsi"/>
          <w:lang w:val="en-US"/>
        </w:rPr>
        <w:t>You</w:t>
      </w:r>
      <w:r w:rsidR="00A11788" w:rsidRPr="0045786C">
        <w:rPr>
          <w:rFonts w:cstheme="minorHAnsi"/>
          <w:lang w:val="en-GB"/>
        </w:rPr>
        <w:t xml:space="preserve"> are </w:t>
      </w:r>
      <w:r w:rsidR="00693E8D" w:rsidRPr="00133BA9">
        <w:rPr>
          <w:rFonts w:cstheme="minorHAnsi"/>
          <w:u w:val="single"/>
          <w:lang w:val="en-US"/>
        </w:rPr>
        <w:t>not</w:t>
      </w:r>
      <w:r w:rsidR="00C8198F" w:rsidRPr="0045786C">
        <w:rPr>
          <w:rFonts w:cstheme="minorHAnsi"/>
          <w:u w:val="single"/>
          <w:lang w:val="en-US"/>
        </w:rPr>
        <w:t xml:space="preserve"> </w:t>
      </w:r>
      <w:r w:rsidR="00A11788" w:rsidRPr="0045786C">
        <w:rPr>
          <w:rFonts w:cstheme="minorHAnsi"/>
          <w:lang w:val="en-GB"/>
        </w:rPr>
        <w:t xml:space="preserve">allowed to </w:t>
      </w:r>
      <w:r w:rsidR="000305ED" w:rsidRPr="0045786C">
        <w:rPr>
          <w:rFonts w:cstheme="minorHAnsi"/>
          <w:lang w:val="en-GB"/>
        </w:rPr>
        <w:t>change</w:t>
      </w:r>
      <w:r w:rsidR="00206BB5" w:rsidRPr="0045786C">
        <w:rPr>
          <w:rFonts w:cstheme="minorHAnsi"/>
          <w:lang w:val="en-GB"/>
        </w:rPr>
        <w:t xml:space="preserve"> any part of </w:t>
      </w:r>
      <w:r w:rsidR="00D86377" w:rsidRPr="0045786C">
        <w:rPr>
          <w:rFonts w:cstheme="minorHAnsi"/>
          <w:lang w:val="en-GB"/>
        </w:rPr>
        <w:t>the</w:t>
      </w:r>
      <w:r w:rsidR="00B665C9" w:rsidRPr="0045786C">
        <w:rPr>
          <w:rFonts w:cstheme="minorHAnsi"/>
          <w:lang w:val="en-US"/>
        </w:rPr>
        <w:t xml:space="preserve"> Application </w:t>
      </w:r>
      <w:r w:rsidR="00206BB5" w:rsidRPr="0045786C">
        <w:rPr>
          <w:rFonts w:cstheme="minorHAnsi"/>
          <w:lang w:val="en-GB"/>
        </w:rPr>
        <w:t>form</w:t>
      </w:r>
      <w:r w:rsidR="00B665C9" w:rsidRPr="0045786C">
        <w:rPr>
          <w:rFonts w:cstheme="minorHAnsi"/>
          <w:lang w:val="en-US"/>
        </w:rPr>
        <w:t xml:space="preserve"> (Part A)</w:t>
      </w:r>
      <w:r w:rsidR="00B82A83" w:rsidRPr="0045786C">
        <w:rPr>
          <w:rFonts w:cstheme="minorHAnsi"/>
          <w:lang w:val="en-US"/>
        </w:rPr>
        <w:t>, except that these instructions can be deleted</w:t>
      </w:r>
      <w:r w:rsidR="00C974E7" w:rsidRPr="0045786C">
        <w:rPr>
          <w:rFonts w:cstheme="minorHAnsi"/>
          <w:lang w:val="en-US"/>
        </w:rPr>
        <w:t xml:space="preserve"> in the </w:t>
      </w:r>
      <w:r w:rsidR="00014ACD" w:rsidRPr="0045786C">
        <w:rPr>
          <w:rFonts w:cstheme="minorHAnsi"/>
          <w:lang w:val="en-US"/>
        </w:rPr>
        <w:t xml:space="preserve">submitted </w:t>
      </w:r>
      <w:r w:rsidR="003C07E5" w:rsidRPr="0045786C">
        <w:rPr>
          <w:rFonts w:cstheme="minorHAnsi"/>
          <w:lang w:val="en-US"/>
        </w:rPr>
        <w:t>document</w:t>
      </w:r>
      <w:r w:rsidR="00206BB5" w:rsidRPr="0045786C">
        <w:rPr>
          <w:rFonts w:cstheme="minorHAnsi"/>
          <w:lang w:val="en-GB"/>
        </w:rPr>
        <w:t xml:space="preserve">. </w:t>
      </w:r>
    </w:p>
    <w:p w14:paraId="60E6D7B5" w14:textId="77777777" w:rsidR="004C4AD9" w:rsidRPr="0045786C" w:rsidRDefault="004C4AD9" w:rsidP="00A870B8">
      <w:pPr>
        <w:spacing w:after="0" w:line="240" w:lineRule="auto"/>
        <w:ind w:left="23" w:right="-28"/>
        <w:jc w:val="both"/>
        <w:rPr>
          <w:rFonts w:cstheme="minorHAnsi"/>
          <w:lang w:val="en-GB"/>
        </w:rPr>
      </w:pPr>
    </w:p>
    <w:p w14:paraId="42C5539D" w14:textId="2286889F" w:rsidR="000305ED" w:rsidRPr="00133BA9" w:rsidRDefault="00B665C9" w:rsidP="00A870B8">
      <w:pPr>
        <w:spacing w:after="0" w:line="240" w:lineRule="auto"/>
        <w:ind w:left="23" w:right="-28"/>
        <w:jc w:val="both"/>
        <w:rPr>
          <w:rFonts w:cstheme="minorHAnsi"/>
          <w:lang w:val="en-US"/>
        </w:rPr>
      </w:pPr>
      <w:r w:rsidRPr="0045786C">
        <w:rPr>
          <w:rFonts w:cstheme="minorHAnsi"/>
          <w:lang w:val="en-US"/>
        </w:rPr>
        <w:t>The f</w:t>
      </w:r>
      <w:r w:rsidR="00B82A83" w:rsidRPr="0045786C">
        <w:rPr>
          <w:rFonts w:cstheme="minorHAnsi"/>
          <w:lang w:val="en-US"/>
        </w:rPr>
        <w:t xml:space="preserve">orm </w:t>
      </w:r>
      <w:r w:rsidR="004C4AD9" w:rsidRPr="0045786C">
        <w:rPr>
          <w:rFonts w:cstheme="minorHAnsi"/>
          <w:lang w:val="en-US"/>
        </w:rPr>
        <w:t xml:space="preserve">must </w:t>
      </w:r>
      <w:r w:rsidR="00B82A83" w:rsidRPr="0045786C">
        <w:rPr>
          <w:rFonts w:cstheme="minorHAnsi"/>
          <w:lang w:val="en-US"/>
        </w:rPr>
        <w:t xml:space="preserve">be submitted as a single pdf document </w:t>
      </w:r>
      <w:r w:rsidR="00111A53" w:rsidRPr="0045786C">
        <w:rPr>
          <w:rFonts w:cstheme="minorHAnsi"/>
          <w:lang w:val="en-US"/>
        </w:rPr>
        <w:t xml:space="preserve">along with the annexes </w:t>
      </w:r>
      <w:r w:rsidR="00693E8D" w:rsidRPr="00133BA9">
        <w:rPr>
          <w:rFonts w:cstheme="minorHAnsi"/>
          <w:lang w:val="en-US"/>
        </w:rPr>
        <w:t>3 and 4</w:t>
      </w:r>
    </w:p>
    <w:p w14:paraId="3F6C03A3" w14:textId="77777777" w:rsidR="00A870B8" w:rsidRPr="0045786C" w:rsidRDefault="00A870B8" w:rsidP="00A870B8">
      <w:pPr>
        <w:spacing w:after="0" w:line="240" w:lineRule="auto"/>
        <w:ind w:left="23" w:right="-28"/>
        <w:jc w:val="both"/>
        <w:rPr>
          <w:rStyle w:val="Corpsdutexte"/>
          <w:rFonts w:cstheme="minorHAnsi"/>
          <w:sz w:val="22"/>
          <w:lang w:val="en-GB"/>
        </w:rPr>
      </w:pPr>
    </w:p>
    <w:p w14:paraId="3F9BD931" w14:textId="3EADA451" w:rsidR="00504ADE" w:rsidRPr="0045786C" w:rsidRDefault="004C4AD9" w:rsidP="00A870B8">
      <w:pPr>
        <w:pStyle w:val="CommentText"/>
        <w:spacing w:after="0"/>
        <w:rPr>
          <w:rFonts w:cstheme="minorHAnsi"/>
          <w:sz w:val="22"/>
          <w:szCs w:val="22"/>
          <w:lang w:val="en-US"/>
        </w:rPr>
      </w:pPr>
      <w:r w:rsidRPr="0045786C">
        <w:rPr>
          <w:rFonts w:cstheme="minorHAnsi"/>
          <w:sz w:val="22"/>
          <w:szCs w:val="22"/>
          <w:lang w:val="en-US"/>
        </w:rPr>
        <w:t>The</w:t>
      </w:r>
      <w:r w:rsidR="00504ADE" w:rsidRPr="0045786C">
        <w:rPr>
          <w:rFonts w:cstheme="minorHAnsi"/>
          <w:sz w:val="22"/>
          <w:szCs w:val="22"/>
          <w:lang w:val="en-US"/>
        </w:rPr>
        <w:t xml:space="preserve"> following formatting rules</w:t>
      </w:r>
      <w:r w:rsidRPr="0045786C">
        <w:rPr>
          <w:rFonts w:cstheme="minorHAnsi"/>
          <w:sz w:val="22"/>
          <w:szCs w:val="22"/>
          <w:lang w:val="en-US"/>
        </w:rPr>
        <w:t xml:space="preserve"> must be adhered to</w:t>
      </w:r>
      <w:r w:rsidR="00504ADE" w:rsidRPr="0045786C">
        <w:rPr>
          <w:rFonts w:cstheme="minorHAnsi"/>
          <w:sz w:val="22"/>
          <w:szCs w:val="22"/>
          <w:lang w:val="en-US"/>
        </w:rPr>
        <w:t>:</w:t>
      </w:r>
    </w:p>
    <w:p w14:paraId="58E7F69B" w14:textId="2B622A97" w:rsidR="00504ADE" w:rsidRPr="0045786C" w:rsidRDefault="00504ADE" w:rsidP="00A870B8">
      <w:pPr>
        <w:pStyle w:val="CommentText"/>
        <w:numPr>
          <w:ilvl w:val="0"/>
          <w:numId w:val="13"/>
        </w:numPr>
        <w:shd w:val="clear" w:color="auto" w:fill="FFFFFF" w:themeFill="background1"/>
        <w:spacing w:after="0"/>
        <w:rPr>
          <w:rFonts w:cstheme="minorHAnsi"/>
          <w:sz w:val="22"/>
          <w:szCs w:val="22"/>
        </w:rPr>
      </w:pPr>
      <w:r w:rsidRPr="0045786C">
        <w:rPr>
          <w:rFonts w:cstheme="minorHAnsi"/>
          <w:sz w:val="22"/>
          <w:szCs w:val="22"/>
          <w:lang w:val="en-GB"/>
        </w:rPr>
        <w:t xml:space="preserve">Font: </w:t>
      </w:r>
      <w:r w:rsidR="0045786C" w:rsidRPr="0045786C">
        <w:rPr>
          <w:rFonts w:cstheme="minorHAnsi"/>
          <w:sz w:val="22"/>
          <w:szCs w:val="22"/>
        </w:rPr>
        <w:t>Calibri</w:t>
      </w:r>
      <w:r w:rsidRPr="0045786C">
        <w:rPr>
          <w:rFonts w:cstheme="minorHAnsi"/>
          <w:sz w:val="22"/>
          <w:szCs w:val="22"/>
        </w:rPr>
        <w:t xml:space="preserve"> </w:t>
      </w:r>
    </w:p>
    <w:p w14:paraId="55EC6EED" w14:textId="3002BE77" w:rsidR="00504ADE" w:rsidRPr="0045786C" w:rsidRDefault="00504ADE" w:rsidP="00A870B8">
      <w:pPr>
        <w:pStyle w:val="CommentText"/>
        <w:numPr>
          <w:ilvl w:val="0"/>
          <w:numId w:val="13"/>
        </w:numPr>
        <w:shd w:val="clear" w:color="auto" w:fill="FFFFFF" w:themeFill="background1"/>
        <w:spacing w:after="0"/>
        <w:rPr>
          <w:rFonts w:cstheme="minorHAnsi"/>
          <w:sz w:val="22"/>
          <w:szCs w:val="22"/>
        </w:rPr>
      </w:pPr>
      <w:r w:rsidRPr="0045786C">
        <w:rPr>
          <w:rFonts w:cstheme="minorHAnsi"/>
          <w:sz w:val="22"/>
          <w:szCs w:val="22"/>
          <w:lang w:val="en-GB"/>
        </w:rPr>
        <w:t>Minimum font size: 1</w:t>
      </w:r>
      <w:r w:rsidR="005A1A1C" w:rsidRPr="0045786C">
        <w:rPr>
          <w:rFonts w:cstheme="minorHAnsi"/>
          <w:sz w:val="22"/>
          <w:szCs w:val="22"/>
        </w:rPr>
        <w:t xml:space="preserve">1 </w:t>
      </w:r>
      <w:r w:rsidRPr="0045786C">
        <w:rPr>
          <w:rFonts w:cstheme="minorHAnsi"/>
          <w:sz w:val="22"/>
          <w:szCs w:val="22"/>
          <w:lang w:val="en-GB"/>
        </w:rPr>
        <w:t>pt</w:t>
      </w:r>
    </w:p>
    <w:p w14:paraId="6A685309" w14:textId="47F5028B" w:rsidR="00504ADE" w:rsidRPr="0045786C" w:rsidRDefault="00504ADE" w:rsidP="00A870B8">
      <w:pPr>
        <w:pStyle w:val="CommentText"/>
        <w:numPr>
          <w:ilvl w:val="0"/>
          <w:numId w:val="13"/>
        </w:numPr>
        <w:shd w:val="clear" w:color="auto" w:fill="FFFFFF" w:themeFill="background1"/>
        <w:spacing w:after="0"/>
        <w:rPr>
          <w:rFonts w:cstheme="minorHAnsi"/>
          <w:sz w:val="22"/>
          <w:szCs w:val="22"/>
          <w:lang w:val="en-GB"/>
        </w:rPr>
      </w:pPr>
      <w:r w:rsidRPr="0045786C">
        <w:rPr>
          <w:rFonts w:cstheme="minorHAnsi"/>
          <w:sz w:val="22"/>
          <w:szCs w:val="22"/>
          <w:lang w:val="en-GB"/>
        </w:rPr>
        <w:t>Line spacing: 1</w:t>
      </w:r>
    </w:p>
    <w:p w14:paraId="3F467169" w14:textId="5E247E1E" w:rsidR="00504ADE" w:rsidRPr="0045786C" w:rsidRDefault="00504ADE" w:rsidP="00A870B8">
      <w:pPr>
        <w:pStyle w:val="CommentText"/>
        <w:numPr>
          <w:ilvl w:val="0"/>
          <w:numId w:val="13"/>
        </w:numPr>
        <w:shd w:val="clear" w:color="auto" w:fill="FFFFFF" w:themeFill="background1"/>
        <w:spacing w:after="0"/>
        <w:rPr>
          <w:rFonts w:cstheme="minorHAnsi"/>
          <w:sz w:val="22"/>
          <w:szCs w:val="22"/>
        </w:rPr>
      </w:pPr>
      <w:proofErr w:type="spellStart"/>
      <w:r w:rsidRPr="0045786C">
        <w:rPr>
          <w:rFonts w:cstheme="minorHAnsi"/>
          <w:sz w:val="22"/>
          <w:szCs w:val="22"/>
        </w:rPr>
        <w:t>Orientation</w:t>
      </w:r>
      <w:proofErr w:type="spellEnd"/>
      <w:r w:rsidRPr="0045786C">
        <w:rPr>
          <w:rFonts w:cstheme="minorHAnsi"/>
          <w:sz w:val="22"/>
          <w:szCs w:val="22"/>
        </w:rPr>
        <w:t xml:space="preserve">: </w:t>
      </w:r>
      <w:proofErr w:type="spellStart"/>
      <w:r w:rsidRPr="0045786C">
        <w:rPr>
          <w:rFonts w:cstheme="minorHAnsi"/>
          <w:sz w:val="22"/>
          <w:szCs w:val="22"/>
        </w:rPr>
        <w:t>Portrait</w:t>
      </w:r>
      <w:proofErr w:type="spellEnd"/>
    </w:p>
    <w:p w14:paraId="0C79ADA0" w14:textId="77777777" w:rsidR="00504ADE" w:rsidRPr="0045786C" w:rsidRDefault="00504ADE" w:rsidP="00A870B8">
      <w:pPr>
        <w:pStyle w:val="CommentText"/>
        <w:numPr>
          <w:ilvl w:val="0"/>
          <w:numId w:val="13"/>
        </w:numPr>
        <w:shd w:val="clear" w:color="auto" w:fill="FFFFFF" w:themeFill="background1"/>
        <w:spacing w:after="0"/>
        <w:rPr>
          <w:rFonts w:cstheme="minorHAnsi"/>
          <w:sz w:val="22"/>
          <w:szCs w:val="22"/>
          <w:lang w:val="en-US"/>
        </w:rPr>
      </w:pPr>
      <w:r w:rsidRPr="0045786C">
        <w:rPr>
          <w:rFonts w:cstheme="minorHAnsi"/>
          <w:sz w:val="22"/>
          <w:szCs w:val="22"/>
          <w:lang w:val="en-US"/>
        </w:rPr>
        <w:t xml:space="preserve">Page size and margins: </w:t>
      </w:r>
      <w:r w:rsidRPr="0045786C">
        <w:rPr>
          <w:rFonts w:cstheme="minorHAnsi"/>
          <w:sz w:val="22"/>
          <w:szCs w:val="22"/>
          <w:lang w:val="en-GB"/>
        </w:rPr>
        <w:t>Pages size A4, all margins (top, bottom, left, right) should be at least 2 cm (not including any footers or headers)</w:t>
      </w:r>
    </w:p>
    <w:p w14:paraId="1858B309" w14:textId="77777777" w:rsidR="006337BC" w:rsidRPr="0045786C" w:rsidRDefault="006337BC" w:rsidP="00A870B8">
      <w:pPr>
        <w:spacing w:after="0" w:line="240" w:lineRule="auto"/>
        <w:rPr>
          <w:rFonts w:cstheme="minorHAnsi"/>
          <w:lang w:val="en-US"/>
        </w:rPr>
      </w:pPr>
    </w:p>
    <w:p w14:paraId="61575AF1" w14:textId="77777777" w:rsidR="00357665" w:rsidRPr="0045786C" w:rsidRDefault="00357665" w:rsidP="00A870B8">
      <w:pPr>
        <w:spacing w:after="0" w:line="240" w:lineRule="auto"/>
        <w:rPr>
          <w:rFonts w:eastAsiaTheme="minorEastAsia" w:cstheme="minorHAnsi"/>
          <w:b/>
          <w:smallCaps/>
          <w:spacing w:val="6"/>
          <w:lang w:val="en-GB"/>
        </w:rPr>
      </w:pPr>
      <w:r w:rsidRPr="0045786C">
        <w:rPr>
          <w:rFonts w:cstheme="minorHAnsi"/>
          <w:lang w:val="en-GB"/>
        </w:rPr>
        <w:br w:type="page"/>
      </w:r>
    </w:p>
    <w:p w14:paraId="2629B2F6" w14:textId="26A17F79" w:rsidR="00AD5228" w:rsidRPr="0045786C" w:rsidRDefault="002F09B3" w:rsidP="00A870B8">
      <w:pPr>
        <w:pStyle w:val="Caption"/>
        <w:keepNext/>
        <w:spacing w:after="0"/>
        <w:jc w:val="center"/>
        <w:rPr>
          <w:rFonts w:cstheme="minorHAnsi"/>
          <w:b w:val="0"/>
          <w:color w:val="auto"/>
          <w:szCs w:val="22"/>
          <w:lang w:val="en-GB"/>
        </w:rPr>
      </w:pPr>
      <w:r w:rsidRPr="0045786C">
        <w:rPr>
          <w:rFonts w:cstheme="minorHAnsi"/>
          <w:color w:val="auto"/>
          <w:szCs w:val="22"/>
          <w:lang w:val="en-GB"/>
        </w:rPr>
        <w:lastRenderedPageBreak/>
        <w:t>PART A</w:t>
      </w:r>
      <w:r w:rsidR="00006175" w:rsidRPr="0045786C">
        <w:rPr>
          <w:rFonts w:cstheme="minorHAnsi"/>
          <w:color w:val="auto"/>
          <w:szCs w:val="22"/>
          <w:lang w:val="en-GB"/>
        </w:rPr>
        <w:t xml:space="preserve">:  </w:t>
      </w:r>
      <w:r w:rsidR="00293B96" w:rsidRPr="0045786C">
        <w:rPr>
          <w:rFonts w:cstheme="minorHAnsi"/>
          <w:color w:val="auto"/>
          <w:szCs w:val="22"/>
          <w:lang w:val="en-GB"/>
        </w:rPr>
        <w:t>ADMINISTRATIVE INFORMATION</w:t>
      </w:r>
      <w:bookmarkEnd w:id="4"/>
    </w:p>
    <w:p w14:paraId="71F544B6" w14:textId="77777777" w:rsidR="00B17771" w:rsidRPr="0045786C" w:rsidRDefault="00B17771" w:rsidP="00A870B8">
      <w:pPr>
        <w:spacing w:after="0" w:line="240" w:lineRule="auto"/>
        <w:jc w:val="center"/>
        <w:rPr>
          <w:rFonts w:cstheme="minorHAnsi"/>
          <w:lang w:val="en-GB"/>
        </w:rPr>
      </w:pPr>
    </w:p>
    <w:p w14:paraId="557A45AD" w14:textId="3E815863" w:rsidR="78BF0F85" w:rsidRPr="0045786C" w:rsidRDefault="78BF0F85" w:rsidP="00A870B8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auto"/>
          <w:lang w:val="en-GB"/>
        </w:rPr>
      </w:pPr>
      <w:r w:rsidRPr="0045786C">
        <w:rPr>
          <w:rFonts w:cstheme="minorHAnsi"/>
          <w:b/>
          <w:color w:val="auto"/>
          <w:lang w:val="en-GB"/>
        </w:rPr>
        <w:t>PROJECT INFORMATION</w:t>
      </w:r>
    </w:p>
    <w:p w14:paraId="4A083B93" w14:textId="77777777" w:rsidR="00886BD4" w:rsidRPr="0045786C" w:rsidRDefault="00886BD4" w:rsidP="00A870B8">
      <w:pPr>
        <w:pStyle w:val="ListParagraph"/>
        <w:spacing w:after="0"/>
        <w:ind w:left="360" w:firstLine="0"/>
        <w:rPr>
          <w:rFonts w:cstheme="minorHAnsi"/>
          <w:color w:val="auto"/>
          <w:lang w:val="en-GB"/>
        </w:rPr>
      </w:pPr>
    </w:p>
    <w:tbl>
      <w:tblPr>
        <w:tblStyle w:val="LightList-Accent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7381"/>
      </w:tblGrid>
      <w:tr w:rsidR="00F16349" w:rsidRPr="00471B96" w14:paraId="41ED232F" w14:textId="77777777" w:rsidTr="00F16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D9D9D9" w:themeFill="background1" w:themeFillShade="D9"/>
          </w:tcPr>
          <w:p w14:paraId="718A5520" w14:textId="617A5D6A" w:rsidR="00644415" w:rsidRPr="0045786C" w:rsidRDefault="00644415" w:rsidP="00A870B8">
            <w:pPr>
              <w:spacing w:after="0" w:line="240" w:lineRule="auto"/>
              <w:ind w:right="4"/>
              <w:jc w:val="both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Project name:</w:t>
            </w:r>
          </w:p>
        </w:tc>
        <w:tc>
          <w:tcPr>
            <w:tcW w:w="7381" w:type="dxa"/>
            <w:shd w:val="clear" w:color="auto" w:fill="auto"/>
          </w:tcPr>
          <w:p w14:paraId="62F090BA" w14:textId="588BD984" w:rsidR="00644415" w:rsidRPr="0045786C" w:rsidRDefault="00644415" w:rsidP="00A870B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</w:tr>
      <w:tr w:rsidR="00F16349" w:rsidRPr="00471B96" w14:paraId="6B3F3866" w14:textId="77777777" w:rsidTr="00F16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416BA654" w14:textId="77777777" w:rsidR="00644415" w:rsidRPr="0045786C" w:rsidRDefault="00644415" w:rsidP="00A870B8">
            <w:pPr>
              <w:spacing w:after="0" w:line="240" w:lineRule="auto"/>
              <w:ind w:right="6"/>
              <w:jc w:val="both"/>
              <w:rPr>
                <w:rFonts w:cstheme="minorHAnsi"/>
                <w:b w:val="0"/>
                <w:lang w:val="en-GB"/>
              </w:rPr>
            </w:pPr>
            <w:r w:rsidRPr="0045786C">
              <w:rPr>
                <w:rFonts w:cstheme="minorHAnsi"/>
                <w:b w:val="0"/>
                <w:lang w:val="en-GB"/>
              </w:rPr>
              <w:t>Project acronym:</w:t>
            </w:r>
          </w:p>
        </w:tc>
        <w:tc>
          <w:tcPr>
            <w:tcW w:w="73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EF9B38" w14:textId="564892AD" w:rsidR="09835CBB" w:rsidRPr="0045786C" w:rsidRDefault="09835CBB" w:rsidP="00A870B8">
            <w:pPr>
              <w:spacing w:after="0" w:line="240" w:lineRule="auto"/>
              <w:ind w:right="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F16349" w:rsidRPr="00471B96" w14:paraId="7C085876" w14:textId="77777777" w:rsidTr="00F163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shd w:val="clear" w:color="auto" w:fill="D9D9D9" w:themeFill="background1" w:themeFillShade="D9"/>
          </w:tcPr>
          <w:p w14:paraId="679D478E" w14:textId="4F9F7DB7" w:rsidR="004A4698" w:rsidRPr="0045786C" w:rsidRDefault="004A4698" w:rsidP="00A870B8">
            <w:pPr>
              <w:spacing w:after="0" w:line="240" w:lineRule="auto"/>
              <w:ind w:right="6"/>
              <w:jc w:val="both"/>
              <w:rPr>
                <w:rFonts w:cstheme="minorHAnsi"/>
                <w:b w:val="0"/>
                <w:lang w:val="en-GB"/>
              </w:rPr>
            </w:pPr>
            <w:r w:rsidRPr="0045786C">
              <w:rPr>
                <w:rFonts w:cstheme="minorHAnsi"/>
                <w:b w:val="0"/>
                <w:lang w:val="en-GB"/>
              </w:rPr>
              <w:t>Duration</w:t>
            </w:r>
            <w:r w:rsidR="00F72C57" w:rsidRPr="0045786C">
              <w:rPr>
                <w:rFonts w:cstheme="minorHAnsi"/>
                <w:b w:val="0"/>
                <w:lang w:val="en-GB"/>
              </w:rPr>
              <w:t xml:space="preserve"> in months</w:t>
            </w:r>
          </w:p>
        </w:tc>
        <w:tc>
          <w:tcPr>
            <w:tcW w:w="7381" w:type="dxa"/>
          </w:tcPr>
          <w:p w14:paraId="7B919DDE" w14:textId="77777777" w:rsidR="09835CBB" w:rsidRPr="0045786C" w:rsidRDefault="09835CBB" w:rsidP="00A870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B96D1A4" w14:textId="77777777" w:rsidR="001F735A" w:rsidRPr="0045786C" w:rsidRDefault="001F735A" w:rsidP="00A870B8">
      <w:pPr>
        <w:spacing w:after="0" w:line="240" w:lineRule="auto"/>
        <w:rPr>
          <w:rFonts w:cstheme="minorHAnsi"/>
          <w:lang w:val="en-GB"/>
        </w:rPr>
      </w:pPr>
    </w:p>
    <w:p w14:paraId="1C2AB613" w14:textId="5A18E0FC" w:rsidR="09835CBB" w:rsidRPr="0045786C" w:rsidRDefault="3E478CDF" w:rsidP="00A870B8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color w:val="auto"/>
          <w:lang w:val="en-GB"/>
        </w:rPr>
      </w:pPr>
      <w:r w:rsidRPr="0045786C">
        <w:rPr>
          <w:rFonts w:cstheme="minorHAnsi"/>
          <w:b/>
          <w:color w:val="auto"/>
          <w:lang w:val="en-GB"/>
        </w:rPr>
        <w:t>PARTICIPANTS</w:t>
      </w:r>
    </w:p>
    <w:p w14:paraId="14E432B0" w14:textId="6C81143B" w:rsidR="007323C1" w:rsidRPr="0045786C" w:rsidRDefault="5811821E" w:rsidP="00A870B8">
      <w:pPr>
        <w:spacing w:after="0" w:line="240" w:lineRule="auto"/>
        <w:rPr>
          <w:rFonts w:cstheme="minorHAnsi"/>
          <w:b/>
          <w:lang w:val="en-GB"/>
        </w:rPr>
      </w:pPr>
      <w:r w:rsidRPr="0045786C">
        <w:rPr>
          <w:rFonts w:cstheme="minorHAnsi"/>
          <w:b/>
          <w:lang w:val="en-GB"/>
        </w:rPr>
        <w:t xml:space="preserve">A2.1.  </w:t>
      </w:r>
      <w:r w:rsidR="612E4E1F" w:rsidRPr="0045786C">
        <w:rPr>
          <w:rFonts w:cstheme="minorHAnsi"/>
          <w:b/>
          <w:lang w:val="en-GB"/>
        </w:rPr>
        <w:t xml:space="preserve">COORDINATOR </w:t>
      </w:r>
    </w:p>
    <w:tbl>
      <w:tblPr>
        <w:tblStyle w:val="LightList-Accent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16349" w:rsidRPr="00851D12" w14:paraId="4C20D104" w14:textId="77777777" w:rsidTr="58C17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FFFFFF" w:themeFill="background1"/>
          </w:tcPr>
          <w:p w14:paraId="65842207" w14:textId="25E7D513" w:rsidR="005860ED" w:rsidRPr="0045786C" w:rsidRDefault="005860ED" w:rsidP="00A870B8">
            <w:pPr>
              <w:spacing w:after="0" w:line="240" w:lineRule="auto"/>
              <w:jc w:val="both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Coordinator is the </w:t>
            </w:r>
            <w:r w:rsidR="001123D1" w:rsidRPr="0045786C">
              <w:rPr>
                <w:rFonts w:cstheme="minorHAnsi"/>
                <w:b w:val="0"/>
                <w:color w:val="auto"/>
                <w:u w:val="single"/>
                <w:lang w:val="en-GB"/>
              </w:rPr>
              <w:t>legal entity</w:t>
            </w:r>
            <w:r w:rsidR="001123D1" w:rsidRPr="0045786C">
              <w:rPr>
                <w:rFonts w:cstheme="minorHAnsi"/>
                <w:b w:val="0"/>
                <w:color w:val="auto"/>
                <w:lang w:val="en-GB"/>
              </w:rPr>
              <w:t xml:space="preserve"> 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that: 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ab/>
            </w:r>
          </w:p>
          <w:p w14:paraId="191A645A" w14:textId="77777777" w:rsidR="005860ED" w:rsidRPr="0045786C" w:rsidRDefault="5C6885FC" w:rsidP="00A870B8">
            <w:pPr>
              <w:pStyle w:val="ListParagraph"/>
              <w:numPr>
                <w:ilvl w:val="0"/>
                <w:numId w:val="2"/>
              </w:numPr>
              <w:spacing w:after="0"/>
              <w:ind w:left="589"/>
              <w:contextualSpacing w:val="0"/>
              <w:jc w:val="both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Submits the Application</w:t>
            </w:r>
          </w:p>
          <w:p w14:paraId="24888333" w14:textId="1745DE57" w:rsidR="005860ED" w:rsidRPr="0045786C" w:rsidRDefault="5C6885FC" w:rsidP="00A870B8">
            <w:pPr>
              <w:pStyle w:val="ListParagraph"/>
              <w:numPr>
                <w:ilvl w:val="0"/>
                <w:numId w:val="2"/>
              </w:numPr>
              <w:spacing w:after="0"/>
              <w:ind w:left="589"/>
              <w:jc w:val="both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Sign</w:t>
            </w:r>
            <w:r w:rsidR="02B76D71" w:rsidRPr="0045786C">
              <w:rPr>
                <w:rFonts w:cstheme="minorHAnsi"/>
                <w:b w:val="0"/>
                <w:color w:val="auto"/>
                <w:lang w:val="en-GB"/>
              </w:rPr>
              <w:t>s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any contractual documents — including the Grant agreement and amendments thereto — and issue</w:t>
            </w:r>
            <w:r w:rsidR="1AE0CA50" w:rsidRPr="0045786C">
              <w:rPr>
                <w:rFonts w:cstheme="minorHAnsi"/>
                <w:b w:val="0"/>
                <w:color w:val="auto"/>
                <w:lang w:val="en-GB"/>
              </w:rPr>
              <w:t>s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any invoices related to the Grant on behalf of </w:t>
            </w:r>
            <w:r w:rsidR="00CE19CF" w:rsidRPr="0045786C">
              <w:rPr>
                <w:rFonts w:cstheme="minorHAnsi"/>
                <w:b w:val="0"/>
                <w:color w:val="auto"/>
                <w:lang w:val="en-US"/>
              </w:rPr>
              <w:t xml:space="preserve">the </w:t>
            </w:r>
            <w:r w:rsidR="00BD1E8A" w:rsidRPr="0045786C">
              <w:rPr>
                <w:rFonts w:cstheme="minorHAnsi"/>
                <w:b w:val="0"/>
                <w:color w:val="auto"/>
                <w:lang w:val="en-US"/>
              </w:rPr>
              <w:t>Participant</w:t>
            </w:r>
            <w:r w:rsidR="00CE19CF" w:rsidRPr="0045786C">
              <w:rPr>
                <w:rFonts w:cstheme="minorHAnsi"/>
                <w:b w:val="0"/>
                <w:color w:val="auto"/>
                <w:lang w:val="en-US"/>
              </w:rPr>
              <w:t>s</w:t>
            </w:r>
          </w:p>
          <w:p w14:paraId="241DFF57" w14:textId="6BB44C70" w:rsidR="005860ED" w:rsidRPr="0045786C" w:rsidRDefault="5C6885FC" w:rsidP="00A870B8">
            <w:pPr>
              <w:pStyle w:val="ListParagraph"/>
              <w:numPr>
                <w:ilvl w:val="0"/>
                <w:numId w:val="2"/>
              </w:numPr>
              <w:spacing w:after="0"/>
              <w:ind w:left="589"/>
              <w:jc w:val="both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Act</w:t>
            </w:r>
            <w:r w:rsidR="1F43B3A8" w:rsidRPr="0045786C">
              <w:rPr>
                <w:rFonts w:cstheme="minorHAnsi"/>
                <w:b w:val="0"/>
                <w:color w:val="auto"/>
                <w:lang w:val="en-GB"/>
              </w:rPr>
              <w:t>s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as the single contact point with the European Forest Institute for administrative and financial aspects of the Project</w:t>
            </w:r>
          </w:p>
          <w:p w14:paraId="2DD96ED8" w14:textId="5C745D03" w:rsidR="005860ED" w:rsidRPr="0045786C" w:rsidRDefault="5C6885FC" w:rsidP="00A870B8">
            <w:pPr>
              <w:pStyle w:val="ListParagraph"/>
              <w:numPr>
                <w:ilvl w:val="0"/>
                <w:numId w:val="2"/>
              </w:numPr>
              <w:spacing w:after="0"/>
              <w:ind w:left="589"/>
              <w:jc w:val="both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Receive</w:t>
            </w:r>
            <w:r w:rsidR="494C6939" w:rsidRPr="0045786C">
              <w:rPr>
                <w:rFonts w:cstheme="minorHAnsi"/>
                <w:b w:val="0"/>
                <w:color w:val="auto"/>
                <w:lang w:val="en-GB"/>
              </w:rPr>
              <w:t>s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payments by the European Forest Institute related to the Grant</w:t>
            </w:r>
          </w:p>
          <w:p w14:paraId="097E1DD4" w14:textId="17D1BAC9" w:rsidR="005860ED" w:rsidRPr="0045786C" w:rsidRDefault="5C6885FC" w:rsidP="00A870B8">
            <w:pPr>
              <w:pStyle w:val="ListParagraph"/>
              <w:numPr>
                <w:ilvl w:val="0"/>
                <w:numId w:val="2"/>
              </w:numPr>
              <w:spacing w:after="0"/>
              <w:ind w:left="589"/>
              <w:jc w:val="both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Coordinate</w:t>
            </w:r>
            <w:r w:rsidR="19FF9416" w:rsidRPr="0045786C">
              <w:rPr>
                <w:rFonts w:cstheme="minorHAnsi"/>
                <w:b w:val="0"/>
                <w:color w:val="auto"/>
                <w:lang w:val="en-GB"/>
              </w:rPr>
              <w:t>s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all the tasks and activities in the project</w:t>
            </w:r>
          </w:p>
          <w:p w14:paraId="39B2BC91" w14:textId="3C21E8FD" w:rsidR="005860ED" w:rsidRPr="0045786C" w:rsidRDefault="5C6885FC" w:rsidP="00A870B8">
            <w:pPr>
              <w:spacing w:after="0" w:line="240" w:lineRule="auto"/>
              <w:jc w:val="both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Only one </w:t>
            </w:r>
            <w:r w:rsidR="00396E88" w:rsidRPr="0045786C">
              <w:rPr>
                <w:rFonts w:cstheme="minorHAnsi"/>
                <w:b w:val="0"/>
                <w:color w:val="auto"/>
                <w:lang w:val="en-GB"/>
              </w:rPr>
              <w:t>legal entity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can have the role of the coordinator. All the other </w:t>
            </w:r>
            <w:r w:rsidR="00396E88" w:rsidRPr="0045786C">
              <w:rPr>
                <w:rFonts w:cstheme="minorHAnsi"/>
                <w:b w:val="0"/>
                <w:color w:val="auto"/>
                <w:lang w:val="en-GB"/>
              </w:rPr>
              <w:t>entities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</w:t>
            </w:r>
            <w:r w:rsidR="68F6A7F9" w:rsidRPr="0045786C">
              <w:rPr>
                <w:rFonts w:cstheme="minorHAnsi"/>
                <w:b w:val="0"/>
                <w:color w:val="auto"/>
                <w:lang w:val="en-GB"/>
              </w:rPr>
              <w:t>must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be marked as participant in section </w:t>
            </w:r>
            <w:r w:rsidR="6864F70C" w:rsidRPr="0045786C">
              <w:rPr>
                <w:rFonts w:cstheme="minorHAnsi"/>
                <w:b w:val="0"/>
                <w:color w:val="auto"/>
                <w:lang w:val="en-GB"/>
              </w:rPr>
              <w:t>A</w:t>
            </w:r>
            <w:r w:rsidRPr="0045786C">
              <w:rPr>
                <w:rFonts w:cstheme="minorHAnsi"/>
                <w:b w:val="0"/>
                <w:color w:val="auto"/>
                <w:lang w:val="en-GB"/>
              </w:rPr>
              <w:t>2.2. below</w:t>
            </w:r>
          </w:p>
          <w:p w14:paraId="63049EF7" w14:textId="77777777" w:rsidR="008F66AB" w:rsidRPr="0045786C" w:rsidRDefault="008F66AB" w:rsidP="00A870B8">
            <w:pPr>
              <w:spacing w:after="0" w:line="240" w:lineRule="auto"/>
              <w:jc w:val="both"/>
              <w:rPr>
                <w:rFonts w:cstheme="minorHAnsi"/>
                <w:color w:val="auto"/>
                <w:lang w:val="en-GB"/>
              </w:rPr>
            </w:pPr>
          </w:p>
          <w:p w14:paraId="2359EE89" w14:textId="464DBE31" w:rsidR="005860ED" w:rsidRPr="0045786C" w:rsidRDefault="00367E7D" w:rsidP="00A870B8">
            <w:pPr>
              <w:spacing w:after="0" w:line="240" w:lineRule="auto"/>
              <w:jc w:val="both"/>
              <w:rPr>
                <w:rFonts w:cstheme="minorHAnsi"/>
                <w:b w:val="0"/>
                <w:color w:val="auto"/>
                <w:lang w:val="en-US"/>
              </w:rPr>
            </w:pPr>
            <w:r w:rsidRPr="0045786C">
              <w:rPr>
                <w:rFonts w:cstheme="minorHAnsi"/>
                <w:b w:val="0"/>
                <w:color w:val="auto"/>
                <w:lang w:val="en-US"/>
              </w:rPr>
              <w:t xml:space="preserve">In case there is only </w:t>
            </w:r>
            <w:r w:rsidR="00A7112A" w:rsidRPr="0045786C">
              <w:rPr>
                <w:rFonts w:cstheme="minorHAnsi"/>
                <w:b w:val="0"/>
                <w:color w:val="auto"/>
                <w:lang w:val="en-US"/>
              </w:rPr>
              <w:t>participant</w:t>
            </w:r>
            <w:r w:rsidR="00BD7449" w:rsidRPr="0045786C">
              <w:rPr>
                <w:rFonts w:cstheme="minorHAnsi"/>
                <w:b w:val="0"/>
                <w:color w:val="auto"/>
                <w:lang w:val="en-US"/>
              </w:rPr>
              <w:t xml:space="preserve">, then it must be marked as the coordinator. </w:t>
            </w:r>
          </w:p>
        </w:tc>
      </w:tr>
    </w:tbl>
    <w:p w14:paraId="76BE735A" w14:textId="77777777" w:rsidR="005860ED" w:rsidRPr="0045786C" w:rsidRDefault="005860ED" w:rsidP="00A870B8">
      <w:pPr>
        <w:spacing w:after="0" w:line="240" w:lineRule="auto"/>
        <w:rPr>
          <w:rFonts w:cstheme="minorHAnsi"/>
          <w:lang w:val="en-GB"/>
        </w:rPr>
      </w:pPr>
    </w:p>
    <w:tbl>
      <w:tblPr>
        <w:tblStyle w:val="LightList-Accent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1463"/>
        <w:gridCol w:w="2675"/>
        <w:gridCol w:w="2551"/>
      </w:tblGrid>
      <w:tr w:rsidR="00F16349" w:rsidRPr="00471B96" w14:paraId="009AF4B9" w14:textId="3321FB1A" w:rsidTr="00471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shd w:val="clear" w:color="auto" w:fill="D9D9D9" w:themeFill="background1" w:themeFillShade="D9"/>
          </w:tcPr>
          <w:p w14:paraId="6A73559C" w14:textId="54902522" w:rsidR="00B7292F" w:rsidRPr="0045786C" w:rsidRDefault="00B7292F" w:rsidP="00A870B8">
            <w:pPr>
              <w:pStyle w:val="ListParagraph"/>
              <w:spacing w:after="0"/>
              <w:ind w:left="0" w:firstLine="0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Official name 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2436CE05" w14:textId="650B1D7E" w:rsidR="00B7292F" w:rsidRPr="0045786C" w:rsidRDefault="00B7292F" w:rsidP="00A870B8">
            <w:pPr>
              <w:pStyle w:val="ListParagraph"/>
              <w:spacing w:after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Abbreviation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14:paraId="65A8300A" w14:textId="61B540C3" w:rsidR="00B7292F" w:rsidRPr="0045786C" w:rsidRDefault="00B7292F" w:rsidP="00A870B8">
            <w:pPr>
              <w:pStyle w:val="ListParagraph"/>
              <w:spacing w:after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Address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9AAD615" w14:textId="76ECA5CD" w:rsidR="00B7292F" w:rsidRPr="0045786C" w:rsidRDefault="00B7292F" w:rsidP="00A870B8">
            <w:pPr>
              <w:pStyle w:val="ListParagraph"/>
              <w:spacing w:after="0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</w:rPr>
            </w:pPr>
            <w:proofErr w:type="spellStart"/>
            <w:r w:rsidRPr="0045786C">
              <w:rPr>
                <w:rFonts w:cstheme="minorHAnsi"/>
                <w:b w:val="0"/>
                <w:color w:val="auto"/>
              </w:rPr>
              <w:t>Type</w:t>
            </w:r>
            <w:proofErr w:type="spellEnd"/>
            <w:r w:rsidRPr="0045786C">
              <w:rPr>
                <w:rFonts w:cstheme="minorHAnsi"/>
                <w:b w:val="0"/>
                <w:color w:val="auto"/>
              </w:rPr>
              <w:t xml:space="preserve"> of Organisation</w:t>
            </w:r>
          </w:p>
        </w:tc>
      </w:tr>
      <w:tr w:rsidR="00F16349" w:rsidRPr="00471B96" w14:paraId="4A3E9BF8" w14:textId="298EB989" w:rsidTr="00D9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3D724D1" w14:textId="45931FE3" w:rsidR="00B7292F" w:rsidRPr="0045786C" w:rsidRDefault="00B7292F" w:rsidP="00A870B8">
            <w:pPr>
              <w:pStyle w:val="ListParagraph"/>
              <w:spacing w:after="0"/>
              <w:ind w:left="0" w:firstLine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463" w:type="dxa"/>
            <w:tcBorders>
              <w:top w:val="none" w:sz="0" w:space="0" w:color="auto"/>
              <w:bottom w:val="none" w:sz="0" w:space="0" w:color="auto"/>
            </w:tcBorders>
          </w:tcPr>
          <w:p w14:paraId="6EBC93ED" w14:textId="77777777" w:rsidR="00B7292F" w:rsidRPr="0045786C" w:rsidRDefault="00B7292F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675" w:type="dxa"/>
            <w:tcBorders>
              <w:top w:val="none" w:sz="0" w:space="0" w:color="auto"/>
              <w:bottom w:val="none" w:sz="0" w:space="0" w:color="auto"/>
            </w:tcBorders>
          </w:tcPr>
          <w:p w14:paraId="72348D22" w14:textId="77777777" w:rsidR="00B7292F" w:rsidRPr="0045786C" w:rsidRDefault="00B7292F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707B1C" w14:textId="77777777" w:rsidR="00B7292F" w:rsidRPr="0045786C" w:rsidRDefault="00B7292F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4E4000A5" w14:textId="1DF23DB8" w:rsidR="005860ED" w:rsidRPr="0045786C" w:rsidRDefault="005860ED" w:rsidP="00A870B8">
      <w:pPr>
        <w:pStyle w:val="ListParagraph"/>
        <w:spacing w:after="0"/>
        <w:ind w:left="0" w:firstLine="0"/>
        <w:rPr>
          <w:rFonts w:cstheme="minorHAnsi"/>
          <w:color w:val="auto"/>
          <w:lang w:val="en-GB"/>
        </w:rPr>
      </w:pPr>
    </w:p>
    <w:tbl>
      <w:tblPr>
        <w:tblStyle w:val="LightList-Accent3"/>
        <w:tblW w:w="9634" w:type="dxa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2268"/>
        <w:gridCol w:w="2551"/>
      </w:tblGrid>
      <w:tr w:rsidR="00F16349" w:rsidRPr="00851D12" w14:paraId="60628C6E" w14:textId="77777777" w:rsidTr="00E21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60DB" w14:textId="018250F6" w:rsidR="007323C1" w:rsidRPr="0045786C" w:rsidRDefault="007323C1" w:rsidP="00A870B8">
            <w:pPr>
              <w:spacing w:after="0" w:line="240" w:lineRule="auto"/>
              <w:jc w:val="both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Please provide the name of the </w:t>
            </w:r>
            <w:r w:rsidRPr="0045786C">
              <w:rPr>
                <w:rFonts w:cstheme="minorHAnsi"/>
                <w:b w:val="0"/>
                <w:i/>
                <w:color w:val="auto"/>
                <w:u w:val="single"/>
                <w:lang w:val="en-GB"/>
              </w:rPr>
              <w:t>person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, </w:t>
            </w:r>
            <w:r w:rsidR="00BD6832" w:rsidRPr="0045786C">
              <w:rPr>
                <w:rFonts w:cstheme="minorHAnsi"/>
                <w:b w:val="0"/>
                <w:i/>
                <w:color w:val="auto"/>
                <w:lang w:val="en-GB"/>
              </w:rPr>
              <w:t>position</w:t>
            </w:r>
            <w:r w:rsidR="00BD6832" w:rsidRPr="0045786C">
              <w:rPr>
                <w:rFonts w:cstheme="minorHAnsi"/>
                <w:i/>
                <w:color w:val="auto"/>
                <w:lang w:val="en-GB"/>
              </w:rPr>
              <w:t>,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 and email address, representing the coordinator organisation </w:t>
            </w:r>
            <w:r w:rsidR="008253D7" w:rsidRPr="0045786C">
              <w:rPr>
                <w:rFonts w:cstheme="minorHAnsi"/>
                <w:b w:val="0"/>
                <w:i/>
                <w:color w:val="auto"/>
                <w:lang w:val="en-GB"/>
              </w:rPr>
              <w:t>with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 the legal capacity to act on behalf </w:t>
            </w:r>
            <w:proofErr w:type="spellStart"/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>or</w:t>
            </w:r>
            <w:proofErr w:type="spellEnd"/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 his/her organisation and is authorised to sign this application form</w:t>
            </w:r>
          </w:p>
        </w:tc>
      </w:tr>
      <w:tr w:rsidR="00F16349" w:rsidRPr="00471B96" w14:paraId="48BC421B" w14:textId="77777777" w:rsidTr="00E21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2CDB13" w14:textId="77777777" w:rsidR="007323C1" w:rsidRPr="0045786C" w:rsidRDefault="007323C1" w:rsidP="00A870B8">
            <w:pPr>
              <w:pStyle w:val="ListParagraph"/>
              <w:spacing w:after="0"/>
              <w:ind w:left="0" w:firstLine="0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Title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DD560C" w14:textId="27CE83E5" w:rsidR="007323C1" w:rsidRPr="0045786C" w:rsidRDefault="00006175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color w:val="auto"/>
                <w:lang w:val="en-GB"/>
              </w:rPr>
              <w:t xml:space="preserve">First </w:t>
            </w:r>
            <w:r w:rsidR="007323C1" w:rsidRPr="0045786C">
              <w:rPr>
                <w:rFonts w:cstheme="minorHAnsi"/>
                <w:color w:val="auto"/>
                <w:lang w:val="en-GB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3AE4A6" w14:textId="78E80005" w:rsidR="007323C1" w:rsidRPr="0045786C" w:rsidRDefault="00006175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color w:val="auto"/>
                <w:lang w:val="en-GB"/>
              </w:rPr>
              <w:t>Family</w:t>
            </w:r>
            <w:r w:rsidR="007323C1" w:rsidRPr="0045786C">
              <w:rPr>
                <w:rFonts w:cstheme="minorHAnsi"/>
                <w:color w:val="auto"/>
                <w:lang w:val="en-GB"/>
              </w:rPr>
              <w:t xml:space="preserve">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62896D" w14:textId="59891B0C" w:rsidR="007323C1" w:rsidRPr="0045786C" w:rsidRDefault="007323C1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color w:val="auto"/>
                <w:lang w:val="en-GB"/>
              </w:rPr>
              <w:t xml:space="preserve">Position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EDB43" w14:textId="77777777" w:rsidR="007323C1" w:rsidRPr="0045786C" w:rsidRDefault="007323C1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color w:val="auto"/>
                <w:lang w:val="en-GB"/>
              </w:rPr>
              <w:t>Email address</w:t>
            </w:r>
          </w:p>
        </w:tc>
      </w:tr>
      <w:tr w:rsidR="00F16349" w:rsidRPr="00471B96" w14:paraId="42976F08" w14:textId="77777777" w:rsidTr="0015700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2D8D" w14:textId="5B09787A" w:rsidR="007323C1" w:rsidRPr="0045786C" w:rsidRDefault="007323C1" w:rsidP="00A870B8">
            <w:pPr>
              <w:pStyle w:val="ListParagraph"/>
              <w:spacing w:after="0"/>
              <w:ind w:left="0" w:firstLine="0"/>
              <w:rPr>
                <w:rFonts w:cstheme="minorHAnsi"/>
                <w:b w:val="0"/>
                <w:color w:val="auto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63DA8" w14:textId="45A3D78D" w:rsidR="007323C1" w:rsidRPr="0045786C" w:rsidRDefault="007323C1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84227" w14:textId="7AA01201" w:rsidR="007323C1" w:rsidRPr="0045786C" w:rsidRDefault="007323C1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EB021" w14:textId="51B1F615" w:rsidR="007323C1" w:rsidRPr="0045786C" w:rsidRDefault="007323C1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B349" w14:textId="3341B177" w:rsidR="007323C1" w:rsidRPr="0045786C" w:rsidRDefault="007323C1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73692958" w14:textId="77777777" w:rsidR="007323C1" w:rsidRPr="0045786C" w:rsidRDefault="007323C1" w:rsidP="00A870B8">
      <w:pPr>
        <w:spacing w:after="0" w:line="240" w:lineRule="auto"/>
        <w:rPr>
          <w:rFonts w:cstheme="minorHAnsi"/>
          <w:lang w:val="en-GB"/>
        </w:rPr>
      </w:pPr>
    </w:p>
    <w:p w14:paraId="1A4EFC38" w14:textId="6EE30786" w:rsidR="00896482" w:rsidRPr="0045786C" w:rsidRDefault="7830C0C2" w:rsidP="00A870B8">
      <w:pPr>
        <w:spacing w:after="0" w:line="240" w:lineRule="auto"/>
        <w:rPr>
          <w:rFonts w:cstheme="minorHAnsi"/>
          <w:b/>
          <w:lang w:val="en-GB"/>
        </w:rPr>
      </w:pPr>
      <w:r w:rsidRPr="0045786C">
        <w:rPr>
          <w:rFonts w:cstheme="minorHAnsi"/>
          <w:b/>
          <w:lang w:val="en-GB"/>
        </w:rPr>
        <w:t xml:space="preserve">A2.2 </w:t>
      </w:r>
      <w:r w:rsidR="28775FCD" w:rsidRPr="0045786C">
        <w:rPr>
          <w:rFonts w:cstheme="minorHAnsi"/>
          <w:b/>
          <w:lang w:val="en-GB"/>
        </w:rPr>
        <w:t>OTHER PARTICIPANTS</w:t>
      </w:r>
    </w:p>
    <w:tbl>
      <w:tblPr>
        <w:tblStyle w:val="LightList-Accent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1950"/>
        <w:gridCol w:w="1695"/>
        <w:gridCol w:w="3250"/>
        <w:gridCol w:w="2367"/>
      </w:tblGrid>
      <w:tr w:rsidR="00F16349" w:rsidRPr="00851D12" w14:paraId="3BF5B29F" w14:textId="77777777" w:rsidTr="00D90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348A1B3" w14:textId="0494441B" w:rsidR="005860ED" w:rsidRPr="0045786C" w:rsidRDefault="005860ED" w:rsidP="00A870B8">
            <w:pPr>
              <w:spacing w:after="0" w:line="240" w:lineRule="auto"/>
              <w:jc w:val="both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Copy the rows below if there more than </w:t>
            </w:r>
            <w:r w:rsidR="00D86377" w:rsidRPr="0045786C">
              <w:rPr>
                <w:rFonts w:cstheme="minorHAnsi"/>
                <w:b w:val="0"/>
                <w:i/>
                <w:color w:val="auto"/>
                <w:lang w:val="en-GB"/>
              </w:rPr>
              <w:t>three (</w:t>
            </w:r>
            <w:r w:rsidR="0084096D" w:rsidRPr="0045786C">
              <w:rPr>
                <w:rFonts w:cstheme="minorHAnsi"/>
                <w:i/>
                <w:color w:val="auto"/>
                <w:lang w:val="en-US"/>
              </w:rPr>
              <w:t>3</w:t>
            </w:r>
            <w:r w:rsidR="00D86377" w:rsidRPr="0045786C">
              <w:rPr>
                <w:rFonts w:cstheme="minorHAnsi"/>
                <w:i/>
                <w:color w:val="auto"/>
                <w:lang w:val="en-US"/>
              </w:rPr>
              <w:t>)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 </w:t>
            </w:r>
            <w:r w:rsidR="00A93E2C" w:rsidRPr="0045786C">
              <w:rPr>
                <w:rFonts w:cstheme="minorHAnsi"/>
                <w:b w:val="0"/>
                <w:i/>
                <w:color w:val="auto"/>
                <w:lang w:val="en-US"/>
              </w:rPr>
              <w:t>participants</w:t>
            </w:r>
            <w:r w:rsidR="00D86377" w:rsidRPr="0045786C">
              <w:rPr>
                <w:rFonts w:cstheme="minorHAnsi"/>
                <w:b w:val="0"/>
                <w:i/>
                <w:color w:val="auto"/>
                <w:lang w:val="en-US"/>
              </w:rPr>
              <w:t xml:space="preserve"> </w:t>
            </w:r>
            <w:r w:rsidR="00B20537" w:rsidRPr="0045786C">
              <w:rPr>
                <w:rFonts w:cstheme="minorHAnsi"/>
                <w:b w:val="0"/>
                <w:i/>
                <w:color w:val="auto"/>
                <w:lang w:val="en-US"/>
              </w:rPr>
              <w:t>in the project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. </w:t>
            </w:r>
          </w:p>
        </w:tc>
      </w:tr>
      <w:tr w:rsidR="00F16349" w:rsidRPr="00471B96" w14:paraId="58D2C2CE" w14:textId="67D92716" w:rsidTr="00D9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A7A71E" w14:textId="5733682A" w:rsidR="005860ED" w:rsidRPr="0045786C" w:rsidRDefault="005860ED" w:rsidP="00A870B8">
            <w:pPr>
              <w:pStyle w:val="ListParagraph"/>
              <w:spacing w:after="0"/>
              <w:ind w:left="0" w:firstLine="0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#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C32D2C" w14:textId="34333634" w:rsidR="005860ED" w:rsidRPr="0045786C" w:rsidRDefault="000D4301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color w:val="auto"/>
              </w:rPr>
              <w:t>O</w:t>
            </w:r>
            <w:proofErr w:type="spellStart"/>
            <w:r w:rsidR="005860ED" w:rsidRPr="0045786C">
              <w:rPr>
                <w:rFonts w:cstheme="minorHAnsi"/>
                <w:color w:val="auto"/>
                <w:lang w:val="en-GB"/>
              </w:rPr>
              <w:t>fficial</w:t>
            </w:r>
            <w:proofErr w:type="spellEnd"/>
            <w:r w:rsidR="005860ED" w:rsidRPr="0045786C">
              <w:rPr>
                <w:rFonts w:cstheme="minorHAnsi"/>
                <w:color w:val="auto"/>
                <w:lang w:val="en-GB"/>
              </w:rPr>
              <w:t xml:space="preserve"> name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E8FB91" w14:textId="11C11F3D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color w:val="auto"/>
                <w:lang w:val="en-GB"/>
              </w:rPr>
              <w:t>Abbreviation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A8D3D1" w14:textId="247DAD46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5786C">
              <w:rPr>
                <w:rFonts w:cstheme="minorHAnsi"/>
                <w:color w:val="auto"/>
                <w:lang w:val="en-GB"/>
              </w:rPr>
              <w:t xml:space="preserve">Address 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32755" w14:textId="4AB36538" w:rsidR="005860ED" w:rsidRPr="0045786C" w:rsidRDefault="00B7292F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US"/>
              </w:rPr>
            </w:pPr>
            <w:proofErr w:type="spellStart"/>
            <w:r w:rsidRPr="0045786C">
              <w:rPr>
                <w:rFonts w:cstheme="minorHAnsi"/>
                <w:color w:val="auto"/>
              </w:rPr>
              <w:t>Type</w:t>
            </w:r>
            <w:proofErr w:type="spellEnd"/>
            <w:r w:rsidRPr="0045786C">
              <w:rPr>
                <w:rFonts w:cstheme="minorHAnsi"/>
                <w:color w:val="auto"/>
              </w:rPr>
              <w:t xml:space="preserve"> of </w:t>
            </w:r>
            <w:r w:rsidR="00B4763C" w:rsidRPr="0045786C">
              <w:rPr>
                <w:rFonts w:cstheme="minorHAnsi"/>
                <w:color w:val="auto"/>
                <w:lang w:val="en-US"/>
              </w:rPr>
              <w:t>Organisation</w:t>
            </w:r>
          </w:p>
        </w:tc>
      </w:tr>
      <w:tr w:rsidR="00F16349" w:rsidRPr="00471B96" w14:paraId="0DEC0B1F" w14:textId="62561E4E" w:rsidTr="0015700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</w:tcPr>
          <w:p w14:paraId="2888366C" w14:textId="6A300A8B" w:rsidR="005860ED" w:rsidRPr="0045786C" w:rsidRDefault="005860ED" w:rsidP="00A870B8">
            <w:pPr>
              <w:pStyle w:val="ListParagraph"/>
              <w:spacing w:after="0"/>
              <w:ind w:left="0" w:firstLine="0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1</w:t>
            </w:r>
          </w:p>
        </w:tc>
        <w:tc>
          <w:tcPr>
            <w:tcW w:w="1950" w:type="dxa"/>
          </w:tcPr>
          <w:p w14:paraId="0C9CA20F" w14:textId="56B1F8DE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695" w:type="dxa"/>
          </w:tcPr>
          <w:p w14:paraId="5A2958F0" w14:textId="77777777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3250" w:type="dxa"/>
          </w:tcPr>
          <w:p w14:paraId="7001BE3D" w14:textId="3AC65421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367" w:type="dxa"/>
          </w:tcPr>
          <w:p w14:paraId="0C75C020" w14:textId="116C21D2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</w:tr>
      <w:tr w:rsidR="00F16349" w:rsidRPr="00471B96" w14:paraId="6FE81F3B" w14:textId="37CB1861" w:rsidTr="00D9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35989" w14:textId="501156EE" w:rsidR="005860ED" w:rsidRPr="0045786C" w:rsidRDefault="005860ED" w:rsidP="00A870B8">
            <w:pPr>
              <w:pStyle w:val="ListParagraph"/>
              <w:spacing w:after="0"/>
              <w:ind w:left="0" w:firstLine="0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14:paraId="6B3EBC3A" w14:textId="74EE8469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6C1480EB" w14:textId="77777777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14:paraId="60C7E6A5" w14:textId="77777777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FA43" w14:textId="5C795871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</w:tr>
      <w:tr w:rsidR="00F16349" w:rsidRPr="00471B96" w14:paraId="5E12C06F" w14:textId="0966E561" w:rsidTr="0015700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dxa"/>
          </w:tcPr>
          <w:p w14:paraId="37030BBA" w14:textId="4440B989" w:rsidR="005860ED" w:rsidRPr="0045786C" w:rsidRDefault="005860ED" w:rsidP="00A870B8">
            <w:pPr>
              <w:pStyle w:val="ListParagraph"/>
              <w:spacing w:after="0"/>
              <w:ind w:left="0" w:firstLine="0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>3</w:t>
            </w:r>
          </w:p>
        </w:tc>
        <w:tc>
          <w:tcPr>
            <w:tcW w:w="1950" w:type="dxa"/>
          </w:tcPr>
          <w:p w14:paraId="0AE5AAA0" w14:textId="1078F955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695" w:type="dxa"/>
          </w:tcPr>
          <w:p w14:paraId="5F11D761" w14:textId="77777777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3250" w:type="dxa"/>
          </w:tcPr>
          <w:p w14:paraId="27CF7D9D" w14:textId="77777777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367" w:type="dxa"/>
          </w:tcPr>
          <w:p w14:paraId="3F295725" w14:textId="55143337" w:rsidR="005860ED" w:rsidRPr="0045786C" w:rsidRDefault="005860ED" w:rsidP="00A870B8">
            <w:pPr>
              <w:pStyle w:val="ListParagraph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en-GB"/>
              </w:rPr>
            </w:pPr>
          </w:p>
        </w:tc>
      </w:tr>
    </w:tbl>
    <w:p w14:paraId="09F0E6FB" w14:textId="645BDE1C" w:rsidR="00853C72" w:rsidRPr="0045786C" w:rsidRDefault="00853C72" w:rsidP="00A870B8">
      <w:pPr>
        <w:pStyle w:val="ListParagraph"/>
        <w:spacing w:after="0"/>
        <w:ind w:left="0" w:firstLine="0"/>
        <w:rPr>
          <w:rFonts w:cstheme="minorHAnsi"/>
          <w:color w:val="auto"/>
          <w:lang w:val="en-GB"/>
        </w:rPr>
      </w:pPr>
    </w:p>
    <w:p w14:paraId="5E17A5F5" w14:textId="4385A61E" w:rsidR="00D33289" w:rsidRPr="0045786C" w:rsidRDefault="407DEEC7" w:rsidP="00A870B8">
      <w:pPr>
        <w:pStyle w:val="ListParagraph"/>
        <w:keepNext/>
        <w:numPr>
          <w:ilvl w:val="0"/>
          <w:numId w:val="3"/>
        </w:numPr>
        <w:spacing w:after="0"/>
        <w:ind w:left="357" w:hanging="357"/>
        <w:rPr>
          <w:rFonts w:cstheme="minorHAnsi"/>
          <w:b/>
          <w:color w:val="auto"/>
          <w:lang w:val="en-GB"/>
        </w:rPr>
      </w:pPr>
      <w:r w:rsidRPr="0045786C">
        <w:rPr>
          <w:rFonts w:cstheme="minorHAnsi"/>
          <w:b/>
          <w:color w:val="auto"/>
          <w:lang w:val="en-GB"/>
        </w:rPr>
        <w:t>SUBMITTED DOCUMENTATION</w:t>
      </w:r>
    </w:p>
    <w:p w14:paraId="1F000025" w14:textId="068BBFB3" w:rsidR="00E204D2" w:rsidRPr="0045786C" w:rsidRDefault="00E204D2" w:rsidP="00A870B8">
      <w:pPr>
        <w:keepNext/>
        <w:spacing w:after="0" w:line="240" w:lineRule="auto"/>
        <w:rPr>
          <w:rFonts w:cstheme="minorHAnsi"/>
          <w:lang w:val="en-GB"/>
        </w:rPr>
      </w:pPr>
      <w:r w:rsidRPr="0045786C">
        <w:rPr>
          <w:rFonts w:cstheme="minorHAnsi"/>
          <w:lang w:val="en-GB"/>
        </w:rPr>
        <w:t xml:space="preserve">We confirm that </w:t>
      </w:r>
      <w:r w:rsidR="00CB6D93" w:rsidRPr="0045786C">
        <w:rPr>
          <w:rFonts w:cstheme="minorHAnsi"/>
          <w:lang w:val="en-GB"/>
        </w:rPr>
        <w:t xml:space="preserve">the following documentation </w:t>
      </w:r>
      <w:r w:rsidR="00996E1C" w:rsidRPr="0045786C">
        <w:rPr>
          <w:rFonts w:cstheme="minorHAnsi"/>
          <w:lang w:val="en-GB"/>
        </w:rPr>
        <w:t xml:space="preserve">has been submitted </w:t>
      </w:r>
      <w:r w:rsidR="00CB6D93" w:rsidRPr="0045786C">
        <w:rPr>
          <w:rFonts w:cstheme="minorHAnsi"/>
          <w:lang w:val="en-GB"/>
        </w:rPr>
        <w:t>along with this form</w:t>
      </w:r>
      <w:r w:rsidR="00B7292F" w:rsidRPr="0045786C">
        <w:rPr>
          <w:rFonts w:cstheme="minorHAnsi"/>
          <w:lang w:val="en-US"/>
        </w:rPr>
        <w:t xml:space="preserve"> (please mark with X)</w:t>
      </w:r>
      <w:r w:rsidR="004E4A72" w:rsidRPr="0045786C">
        <w:rPr>
          <w:rFonts w:cstheme="minorHAnsi"/>
          <w:lang w:val="en-GB"/>
        </w:rPr>
        <w:t>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393"/>
        <w:gridCol w:w="5545"/>
        <w:gridCol w:w="1134"/>
      </w:tblGrid>
      <w:tr w:rsidR="00F16349" w:rsidRPr="00471B96" w14:paraId="275A5DDF" w14:textId="4B17015A" w:rsidTr="00855DE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9B975" w14:textId="77777777" w:rsidR="00B7292F" w:rsidRPr="0045786C" w:rsidRDefault="00B7292F" w:rsidP="00A870B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CA236" w14:textId="4E7BA3F6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45786C">
              <w:rPr>
                <w:rFonts w:cstheme="minorHAnsi"/>
                <w:lang w:val="en-US"/>
              </w:rPr>
              <w:t>Part B of the Application form- Technical description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9E3" w14:textId="4F3AD3BA" w:rsidR="00B7292F" w:rsidRPr="0045786C" w:rsidRDefault="00B7292F" w:rsidP="00A870B8">
            <w:pPr>
              <w:spacing w:after="0" w:line="240" w:lineRule="auto"/>
              <w:rPr>
                <w:rFonts w:cstheme="minorHAnsi"/>
              </w:rPr>
            </w:pPr>
            <w:r w:rsidRPr="0045786C">
              <w:rPr>
                <w:rFonts w:cstheme="minorHAnsi"/>
                <w:lang w:val="en-US"/>
              </w:rPr>
              <w:t xml:space="preserve">Please use </w:t>
            </w:r>
            <w:proofErr w:type="spellStart"/>
            <w:r w:rsidR="00EE5FD9" w:rsidRPr="0045786C">
              <w:rPr>
                <w:rFonts w:cstheme="minorHAnsi"/>
              </w:rPr>
              <w:t>Annex</w:t>
            </w:r>
            <w:proofErr w:type="spellEnd"/>
            <w:r w:rsidR="00EE5FD9" w:rsidRPr="0045786C">
              <w:rPr>
                <w:rFonts w:cstheme="minorHAnsi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BA94" w14:textId="77777777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F16349" w:rsidRPr="00851D12" w14:paraId="22A0C6C9" w14:textId="156B3857" w:rsidTr="00855DE1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70297" w14:textId="77777777" w:rsidR="00B7292F" w:rsidRPr="0045786C" w:rsidRDefault="00B7292F" w:rsidP="00A870B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314FE9" w14:textId="2F0BBCC0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45786C">
              <w:rPr>
                <w:rFonts w:cstheme="minorHAnsi"/>
                <w:lang w:val="en-GB"/>
              </w:rPr>
              <w:t>Power of Attorney for Coordinator</w:t>
            </w:r>
            <w:r w:rsidR="00F003E9" w:rsidRPr="0045786C">
              <w:rPr>
                <w:rFonts w:cstheme="minorHAnsi"/>
                <w:lang w:val="en-US"/>
              </w:rPr>
              <w:t xml:space="preserve"> (</w:t>
            </w:r>
            <w:r w:rsidR="00BC035A" w:rsidRPr="0045786C">
              <w:rPr>
                <w:rFonts w:cstheme="minorHAnsi"/>
                <w:lang w:val="en-US"/>
              </w:rPr>
              <w:t>i</w:t>
            </w:r>
            <w:r w:rsidR="00375F46" w:rsidRPr="0045786C">
              <w:rPr>
                <w:rFonts w:cstheme="minorHAnsi"/>
                <w:lang w:val="en-US"/>
              </w:rPr>
              <w:t>n</w:t>
            </w:r>
            <w:r w:rsidR="00FA24DE" w:rsidRPr="0045786C">
              <w:rPr>
                <w:rFonts w:cstheme="minorHAnsi"/>
                <w:lang w:val="en-US"/>
              </w:rPr>
              <w:t xml:space="preserve"> case there </w:t>
            </w:r>
            <w:r w:rsidR="00D32881" w:rsidRPr="0045786C">
              <w:rPr>
                <w:rFonts w:cstheme="minorHAnsi"/>
                <w:lang w:val="en-US"/>
              </w:rPr>
              <w:t>is</w:t>
            </w:r>
            <w:r w:rsidR="00FA24DE" w:rsidRPr="0045786C">
              <w:rPr>
                <w:rFonts w:cstheme="minorHAnsi"/>
                <w:lang w:val="en-US"/>
              </w:rPr>
              <w:t xml:space="preserve"> more than one organisation</w:t>
            </w:r>
            <w:r w:rsidR="00602377" w:rsidRPr="0045786C">
              <w:rPr>
                <w:rFonts w:cstheme="minorHAnsi"/>
                <w:lang w:val="en-US"/>
              </w:rPr>
              <w:t xml:space="preserve"> </w:t>
            </w:r>
            <w:r w:rsidR="0020415D" w:rsidRPr="0045786C">
              <w:rPr>
                <w:rFonts w:cstheme="minorHAnsi"/>
                <w:lang w:val="en-US"/>
              </w:rPr>
              <w:t>participating in the project)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8B5" w14:textId="246532DB" w:rsidR="00B7292F" w:rsidRPr="00133BA9" w:rsidRDefault="00B7292F" w:rsidP="00A870B8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45786C">
              <w:rPr>
                <w:rFonts w:cstheme="minorHAnsi"/>
                <w:lang w:val="en-GB"/>
              </w:rPr>
              <w:t xml:space="preserve">Please use </w:t>
            </w:r>
            <w:r w:rsidR="00D947BE" w:rsidRPr="00133BA9">
              <w:rPr>
                <w:rFonts w:cstheme="minorHAnsi"/>
                <w:lang w:val="en-US"/>
              </w:rPr>
              <w:t>Annex 3</w:t>
            </w:r>
          </w:p>
          <w:p w14:paraId="771301E9" w14:textId="007FFA5C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45786C">
              <w:rPr>
                <w:rFonts w:cstheme="minorHAnsi"/>
                <w:lang w:val="en-GB"/>
              </w:rPr>
              <w:t xml:space="preserve">This is submitted by </w:t>
            </w:r>
            <w:r w:rsidR="0036348C" w:rsidRPr="0045786C">
              <w:rPr>
                <w:rFonts w:cstheme="minorHAnsi"/>
                <w:lang w:val="en-GB"/>
              </w:rPr>
              <w:t>all</w:t>
            </w:r>
            <w:r w:rsidRPr="0045786C">
              <w:rPr>
                <w:rFonts w:cstheme="minorHAnsi"/>
                <w:lang w:val="en-GB"/>
              </w:rPr>
              <w:t xml:space="preserve"> participan</w:t>
            </w:r>
            <w:r w:rsidR="00B33534" w:rsidRPr="0045786C">
              <w:rPr>
                <w:rFonts w:cstheme="minorHAnsi"/>
                <w:lang w:val="en-GB"/>
              </w:rPr>
              <w:t xml:space="preserve">ts </w:t>
            </w:r>
            <w:r w:rsidRPr="0045786C">
              <w:rPr>
                <w:rFonts w:cstheme="minorHAnsi"/>
                <w:lang w:val="en-GB"/>
              </w:rPr>
              <w:t>other than the coordinator.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153B" w14:textId="77777777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F16349" w:rsidRPr="00851D12" w14:paraId="237AD1C6" w14:textId="745EAD6A" w:rsidTr="00855DE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258BC" w14:textId="77777777" w:rsidR="00B7292F" w:rsidRPr="0045786C" w:rsidRDefault="00B7292F" w:rsidP="00A870B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FA7C7E" w14:textId="44BF3E35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45786C">
              <w:rPr>
                <w:rFonts w:cstheme="minorHAnsi"/>
                <w:lang w:val="en-GB"/>
              </w:rPr>
              <w:t>Declaration – Principles for Funding and exclusion from funding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AB74" w14:textId="6FBCB8E4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45786C">
              <w:rPr>
                <w:rFonts w:cstheme="minorHAnsi"/>
                <w:lang w:val="en-GB"/>
              </w:rPr>
              <w:t xml:space="preserve">Please use </w:t>
            </w:r>
            <w:r w:rsidR="0029408A" w:rsidRPr="00133BA9">
              <w:rPr>
                <w:rFonts w:cstheme="minorHAnsi"/>
                <w:lang w:val="en-US"/>
              </w:rPr>
              <w:t>Annex 4</w:t>
            </w:r>
            <w:r w:rsidRPr="0045786C">
              <w:rPr>
                <w:rFonts w:cstheme="minorHAnsi"/>
                <w:lang w:val="en-GB"/>
              </w:rPr>
              <w:t xml:space="preserve"> </w:t>
            </w:r>
          </w:p>
          <w:p w14:paraId="17095F3D" w14:textId="24C5B7CD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45786C">
              <w:rPr>
                <w:rFonts w:cstheme="minorHAnsi"/>
                <w:lang w:val="en-GB"/>
              </w:rPr>
              <w:t xml:space="preserve">This is submitted by all the </w:t>
            </w:r>
            <w:r w:rsidR="00AD1924" w:rsidRPr="0045786C">
              <w:rPr>
                <w:rFonts w:cstheme="minorHAnsi"/>
                <w:lang w:val="en-GB"/>
              </w:rPr>
              <w:t>participants</w:t>
            </w:r>
            <w:r w:rsidRPr="0045786C">
              <w:rPr>
                <w:rFonts w:cstheme="minorHAnsi"/>
                <w:lang w:val="en-GB"/>
              </w:rPr>
              <w:t xml:space="preserve"> (including the coordinator)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A694" w14:textId="77777777" w:rsidR="00B7292F" w:rsidRPr="0045786C" w:rsidRDefault="00B7292F" w:rsidP="00A870B8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</w:tbl>
    <w:p w14:paraId="3462AB63" w14:textId="77777777" w:rsidR="00B276CE" w:rsidRPr="00D04B8B" w:rsidRDefault="00B276CE" w:rsidP="00D04B8B">
      <w:pPr>
        <w:keepNext/>
        <w:spacing w:after="0"/>
        <w:rPr>
          <w:rFonts w:cstheme="minorHAnsi"/>
          <w:b/>
          <w:lang w:val="en-GB"/>
        </w:rPr>
      </w:pPr>
    </w:p>
    <w:p w14:paraId="1C2C0CA4" w14:textId="1A00E7CA" w:rsidR="00BD4A43" w:rsidRPr="00D04B8B" w:rsidRDefault="19E295F5" w:rsidP="00D04B8B">
      <w:pPr>
        <w:pStyle w:val="ListParagraph"/>
        <w:keepNext/>
        <w:numPr>
          <w:ilvl w:val="0"/>
          <w:numId w:val="3"/>
        </w:numPr>
        <w:spacing w:after="0"/>
        <w:ind w:left="357" w:hanging="357"/>
        <w:rPr>
          <w:rFonts w:cstheme="minorHAnsi"/>
          <w:b/>
          <w:color w:val="auto"/>
          <w:lang w:val="en-GB"/>
        </w:rPr>
      </w:pPr>
      <w:r w:rsidRPr="00D04B8B">
        <w:rPr>
          <w:rFonts w:cstheme="minorHAnsi"/>
          <w:b/>
          <w:color w:val="auto"/>
          <w:lang w:val="en-GB"/>
        </w:rPr>
        <w:t xml:space="preserve"> </w:t>
      </w:r>
      <w:r w:rsidR="3CABD046" w:rsidRPr="00D04B8B">
        <w:rPr>
          <w:rFonts w:cstheme="minorHAnsi"/>
          <w:b/>
          <w:color w:val="auto"/>
          <w:lang w:val="en-GB"/>
        </w:rPr>
        <w:t>DECLARATIONS</w:t>
      </w:r>
    </w:p>
    <w:tbl>
      <w:tblPr>
        <w:tblStyle w:val="LightList-Accent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941"/>
        <w:gridCol w:w="1117"/>
      </w:tblGrid>
      <w:tr w:rsidR="00F16349" w:rsidRPr="00851D12" w14:paraId="29EA64DC" w14:textId="77777777" w:rsidTr="00E21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shd w:val="clear" w:color="auto" w:fill="auto"/>
            <w:vAlign w:val="center"/>
          </w:tcPr>
          <w:p w14:paraId="53FA0EC1" w14:textId="7FEDA022" w:rsidR="00B7292F" w:rsidRPr="0045786C" w:rsidRDefault="00B7292F" w:rsidP="00A870B8">
            <w:pPr>
              <w:spacing w:after="0" w:line="240" w:lineRule="auto"/>
              <w:jc w:val="both"/>
              <w:rPr>
                <w:rFonts w:cstheme="minorHAnsi"/>
                <w:b w:val="0"/>
                <w:i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>All declarations are mandatory</w:t>
            </w:r>
            <w:r w:rsidRPr="0045786C">
              <w:rPr>
                <w:rFonts w:cstheme="minorHAnsi"/>
                <w:b w:val="0"/>
                <w:i/>
                <w:color w:val="auto"/>
                <w:lang w:val="en-US"/>
              </w:rPr>
              <w:t xml:space="preserve"> (Please mark with X</w:t>
            </w:r>
            <w:r w:rsidR="000800AB" w:rsidRPr="0045786C">
              <w:rPr>
                <w:rFonts w:cstheme="minorHAnsi"/>
                <w:b w:val="0"/>
                <w:i/>
                <w:color w:val="auto"/>
                <w:lang w:val="en-US"/>
              </w:rPr>
              <w:t xml:space="preserve"> in the right</w:t>
            </w:r>
            <w:r w:rsidR="00D56B6A" w:rsidRPr="0045786C">
              <w:rPr>
                <w:rFonts w:cstheme="minorHAnsi"/>
                <w:b w:val="0"/>
                <w:bCs w:val="0"/>
                <w:i/>
                <w:color w:val="auto"/>
                <w:lang w:val="en-US"/>
              </w:rPr>
              <w:t>-</w:t>
            </w:r>
            <w:r w:rsidR="000800AB" w:rsidRPr="0045786C">
              <w:rPr>
                <w:rFonts w:cstheme="minorHAnsi"/>
                <w:b w:val="0"/>
                <w:i/>
                <w:color w:val="auto"/>
                <w:lang w:val="en-US"/>
              </w:rPr>
              <w:t>hand column</w:t>
            </w:r>
            <w:r w:rsidRPr="0045786C">
              <w:rPr>
                <w:rFonts w:cstheme="minorHAnsi"/>
                <w:b w:val="0"/>
                <w:i/>
                <w:color w:val="auto"/>
                <w:lang w:val="en-US"/>
              </w:rPr>
              <w:t>)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. </w:t>
            </w:r>
          </w:p>
          <w:p w14:paraId="7813C7F1" w14:textId="6E94F1DF" w:rsidR="00B7292F" w:rsidRPr="0045786C" w:rsidRDefault="00B7292F" w:rsidP="00A870B8">
            <w:pPr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Please note that there </w:t>
            </w:r>
            <w:r w:rsidR="00BD40C6" w:rsidRPr="004C31A8">
              <w:rPr>
                <w:rFonts w:cstheme="minorHAnsi"/>
                <w:b w:val="0"/>
                <w:i/>
                <w:color w:val="auto"/>
                <w:lang w:val="en-US"/>
              </w:rPr>
              <w:t>is a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 separate </w:t>
            </w:r>
            <w:r w:rsidR="00133BA9">
              <w:rPr>
                <w:rFonts w:cstheme="minorHAnsi"/>
                <w:b w:val="0"/>
                <w:i/>
                <w:color w:val="auto"/>
                <w:lang w:val="en-GB"/>
              </w:rPr>
              <w:t>D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>eclaration form</w:t>
            </w:r>
            <w:r w:rsidR="00BD40C6" w:rsidRPr="004C31A8">
              <w:rPr>
                <w:rFonts w:cstheme="minorHAnsi"/>
                <w:b w:val="0"/>
                <w:i/>
                <w:color w:val="auto"/>
                <w:lang w:val="en-US"/>
              </w:rPr>
              <w:t xml:space="preserve"> 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on Principle for funding and Exclusion from funding (annex </w:t>
            </w:r>
            <w:r w:rsidR="00BD40C6" w:rsidRPr="004C31A8">
              <w:rPr>
                <w:rFonts w:cstheme="minorHAnsi"/>
                <w:b w:val="0"/>
                <w:i/>
                <w:color w:val="auto"/>
                <w:lang w:val="en-US"/>
              </w:rPr>
              <w:t>4</w:t>
            </w:r>
            <w:r w:rsidRPr="0045786C">
              <w:rPr>
                <w:rFonts w:cstheme="minorHAnsi"/>
                <w:b w:val="0"/>
                <w:i/>
                <w:color w:val="auto"/>
                <w:lang w:val="en-GB"/>
              </w:rPr>
              <w:t xml:space="preserve">) to be filled by </w:t>
            </w:r>
            <w:r w:rsidRPr="0045786C">
              <w:rPr>
                <w:rFonts w:cstheme="minorHAnsi"/>
                <w:b w:val="0"/>
                <w:i/>
                <w:color w:val="auto"/>
                <w:lang w:val="en-US"/>
              </w:rPr>
              <w:t xml:space="preserve">all </w:t>
            </w:r>
            <w:r w:rsidR="002E10E3" w:rsidRPr="0045786C">
              <w:rPr>
                <w:rFonts w:cstheme="minorHAnsi"/>
                <w:b w:val="0"/>
                <w:i/>
                <w:color w:val="auto"/>
                <w:lang w:val="en-US"/>
              </w:rPr>
              <w:t>par</w:t>
            </w:r>
            <w:r w:rsidR="00F152B4" w:rsidRPr="0045786C">
              <w:rPr>
                <w:rFonts w:cstheme="minorHAnsi"/>
                <w:b w:val="0"/>
                <w:i/>
                <w:color w:val="auto"/>
                <w:lang w:val="en-US"/>
              </w:rPr>
              <w:t>ti</w:t>
            </w:r>
            <w:r w:rsidR="003957B1" w:rsidRPr="0045786C">
              <w:rPr>
                <w:rFonts w:cstheme="minorHAnsi"/>
                <w:b w:val="0"/>
                <w:i/>
                <w:color w:val="auto"/>
                <w:lang w:val="en-US"/>
              </w:rPr>
              <w:t>cipants</w:t>
            </w:r>
            <w:r w:rsidR="002C10D3" w:rsidRPr="0045786C">
              <w:rPr>
                <w:rFonts w:cstheme="minorHAnsi"/>
                <w:b w:val="0"/>
                <w:i/>
                <w:color w:val="auto"/>
                <w:lang w:val="en-US"/>
              </w:rPr>
              <w:t xml:space="preserve"> (including the coordinator)</w:t>
            </w:r>
            <w:r w:rsidRPr="0045786C">
              <w:rPr>
                <w:rFonts w:cstheme="minorHAnsi"/>
                <w:b w:val="0"/>
                <w:i/>
                <w:color w:val="auto"/>
                <w:lang w:val="en-US"/>
              </w:rPr>
              <w:t>.</w:t>
            </w:r>
          </w:p>
        </w:tc>
      </w:tr>
      <w:tr w:rsidR="00F16349" w:rsidRPr="00851D12" w14:paraId="7A6DAA4B" w14:textId="60F3D1D8" w:rsidTr="00D9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81AE9A" w14:textId="77777777" w:rsidR="00B7292F" w:rsidRPr="0045786C" w:rsidRDefault="00B7292F" w:rsidP="00A870B8">
            <w:pPr>
              <w:pStyle w:val="ListParagraph"/>
              <w:numPr>
                <w:ilvl w:val="0"/>
                <w:numId w:val="5"/>
              </w:numPr>
              <w:spacing w:after="0"/>
              <w:contextualSpacing w:val="0"/>
              <w:rPr>
                <w:rFonts w:cstheme="minorHAnsi"/>
                <w:b w:val="0"/>
                <w:color w:val="auto"/>
                <w:lang w:val="en-GB"/>
              </w:rPr>
            </w:pPr>
            <w:r w:rsidRPr="0045786C">
              <w:rPr>
                <w:rFonts w:cstheme="minorHAnsi"/>
                <w:b w:val="0"/>
                <w:color w:val="auto"/>
                <w:lang w:val="en-GB"/>
              </w:rPr>
              <w:t xml:space="preserve"> </w:t>
            </w:r>
          </w:p>
        </w:tc>
        <w:tc>
          <w:tcPr>
            <w:tcW w:w="794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11401D7" w14:textId="77777777" w:rsidR="00B7292F" w:rsidRPr="0045786C" w:rsidRDefault="00B7292F" w:rsidP="00A870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45786C">
              <w:rPr>
                <w:rFonts w:cstheme="minorHAnsi"/>
                <w:lang w:val="en-GB"/>
              </w:rPr>
              <w:t>We accept the terms and conditions set out in the Call for grant and the Grant submission guidelines, including its annexes, and waives all other terms</w:t>
            </w:r>
          </w:p>
        </w:tc>
        <w:tc>
          <w:tcPr>
            <w:tcW w:w="11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C62CF4" w14:textId="32489879" w:rsidR="00B7292F" w:rsidRPr="0045786C" w:rsidRDefault="00B7292F" w:rsidP="00A870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F16349" w:rsidRPr="00851D12" w14:paraId="1233A86D" w14:textId="7FB6A2D2" w:rsidTr="00855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5C2AEA8B" w14:textId="77777777" w:rsidR="00B7292F" w:rsidRPr="0045786C" w:rsidRDefault="00B7292F" w:rsidP="00A870B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b w:val="0"/>
                <w:color w:val="auto"/>
                <w:lang w:val="en-GB"/>
              </w:rPr>
            </w:pPr>
          </w:p>
        </w:tc>
        <w:tc>
          <w:tcPr>
            <w:tcW w:w="7941" w:type="dxa"/>
          </w:tcPr>
          <w:p w14:paraId="7574B487" w14:textId="4BAC8307" w:rsidR="00B7292F" w:rsidRPr="0045786C" w:rsidRDefault="00B7292F" w:rsidP="00A870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45786C">
              <w:rPr>
                <w:rFonts w:cstheme="minorHAnsi"/>
                <w:lang w:val="en-GB"/>
              </w:rPr>
              <w:t xml:space="preserve">We declare to have the explicit consent of all </w:t>
            </w:r>
            <w:r w:rsidR="004B0007">
              <w:rPr>
                <w:rFonts w:cstheme="minorHAnsi"/>
                <w:lang w:val="en-GB"/>
              </w:rPr>
              <w:t>participants</w:t>
            </w:r>
            <w:r w:rsidRPr="0045786C">
              <w:rPr>
                <w:rFonts w:cstheme="minorHAnsi"/>
                <w:lang w:val="en-GB"/>
              </w:rPr>
              <w:t xml:space="preserve"> on their participation and on the content of this application</w:t>
            </w:r>
          </w:p>
        </w:tc>
        <w:tc>
          <w:tcPr>
            <w:tcW w:w="1117" w:type="dxa"/>
          </w:tcPr>
          <w:p w14:paraId="1C915CD5" w14:textId="77777777" w:rsidR="00B7292F" w:rsidRPr="0045786C" w:rsidRDefault="00B7292F" w:rsidP="00A870B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F16349" w:rsidRPr="00851D12" w14:paraId="6C2787F7" w14:textId="08B9EDF0" w:rsidTr="00D9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2D12860" w14:textId="77777777" w:rsidR="00B7292F" w:rsidRPr="0045786C" w:rsidRDefault="00B7292F" w:rsidP="00A870B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b w:val="0"/>
                <w:color w:val="auto"/>
                <w:lang w:val="en-GB"/>
              </w:rPr>
            </w:pPr>
          </w:p>
        </w:tc>
        <w:tc>
          <w:tcPr>
            <w:tcW w:w="7941" w:type="dxa"/>
            <w:tcBorders>
              <w:top w:val="none" w:sz="0" w:space="0" w:color="auto"/>
              <w:bottom w:val="none" w:sz="0" w:space="0" w:color="auto"/>
            </w:tcBorders>
          </w:tcPr>
          <w:p w14:paraId="594D9FC9" w14:textId="65787C4A" w:rsidR="00B7292F" w:rsidRPr="0045786C" w:rsidRDefault="00B7292F" w:rsidP="00A870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45786C">
              <w:rPr>
                <w:rFonts w:cstheme="minorHAnsi"/>
                <w:lang w:val="en-GB"/>
              </w:rPr>
              <w:t xml:space="preserve">We confirm that the information contained in this application is correct and complete (including the documentation in section </w:t>
            </w:r>
            <w:r w:rsidRPr="0045786C">
              <w:rPr>
                <w:rFonts w:cstheme="minorHAnsi"/>
                <w:lang w:val="en-US"/>
              </w:rPr>
              <w:t>A.3</w:t>
            </w:r>
            <w:r w:rsidRPr="0045786C">
              <w:rPr>
                <w:rFonts w:cstheme="minorHAnsi"/>
                <w:lang w:val="en-GB"/>
              </w:rPr>
              <w:t>) and that none of the activities have started before the application was submitted (unless explicitly authorised in the call conditions).</w:t>
            </w:r>
          </w:p>
        </w:tc>
        <w:tc>
          <w:tcPr>
            <w:tcW w:w="11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FE9C2B1" w14:textId="77777777" w:rsidR="00B7292F" w:rsidRPr="0045786C" w:rsidRDefault="00B7292F" w:rsidP="00A870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</w:tbl>
    <w:p w14:paraId="5677D3C3" w14:textId="77777777" w:rsidR="00BD4A43" w:rsidRPr="0045786C" w:rsidRDefault="00BD4A43" w:rsidP="00A870B8">
      <w:pPr>
        <w:spacing w:after="0" w:line="240" w:lineRule="auto"/>
        <w:rPr>
          <w:rFonts w:cstheme="minorHAnsi"/>
          <w:lang w:val="en-GB"/>
        </w:rPr>
      </w:pPr>
    </w:p>
    <w:p w14:paraId="119AEA19" w14:textId="77777777" w:rsidR="007970B0" w:rsidRPr="0045786C" w:rsidRDefault="007970B0" w:rsidP="00A870B8">
      <w:pPr>
        <w:spacing w:after="0" w:line="240" w:lineRule="auto"/>
        <w:rPr>
          <w:rFonts w:cstheme="minorHAnsi"/>
          <w:lang w:val="en-GB"/>
        </w:rPr>
      </w:pPr>
    </w:p>
    <w:p w14:paraId="1919A104" w14:textId="0820E947" w:rsidR="007970B0" w:rsidRPr="00D06BD6" w:rsidRDefault="007970B0" w:rsidP="007970B0">
      <w:pPr>
        <w:spacing w:after="120"/>
        <w:rPr>
          <w:rFonts w:cstheme="minorHAnsi"/>
          <w:b/>
          <w:lang w:val="en-FI"/>
        </w:rPr>
      </w:pPr>
      <w:r w:rsidRPr="0045786C">
        <w:rPr>
          <w:rFonts w:cstheme="minorHAnsi"/>
          <w:b/>
          <w:lang w:val="en-US"/>
        </w:rPr>
        <w:t>Date:</w:t>
      </w:r>
      <w:r w:rsidR="00D06BD6">
        <w:rPr>
          <w:rFonts w:cstheme="minorHAnsi"/>
          <w:b/>
          <w:lang w:val="en-FI"/>
        </w:rPr>
        <w:t xml:space="preserve"> </w:t>
      </w:r>
      <w:r w:rsidR="00D06BD6" w:rsidRPr="00D06BD6">
        <w:rPr>
          <w:rFonts w:cstheme="minorHAnsi"/>
          <w:bCs/>
          <w:lang w:val="en-FI"/>
        </w:rPr>
        <w:t>______________</w:t>
      </w:r>
    </w:p>
    <w:p w14:paraId="0742E8CE" w14:textId="73E063BC" w:rsidR="007970B0" w:rsidRPr="00D06BD6" w:rsidRDefault="007970B0" w:rsidP="007970B0">
      <w:pPr>
        <w:spacing w:after="120"/>
        <w:rPr>
          <w:rFonts w:cstheme="minorHAnsi"/>
          <w:b/>
          <w:lang w:val="en-FI"/>
        </w:rPr>
      </w:pPr>
      <w:r w:rsidRPr="0045786C">
        <w:rPr>
          <w:rFonts w:cstheme="minorHAnsi"/>
          <w:b/>
          <w:lang w:val="en-US"/>
        </w:rPr>
        <w:t>Name:</w:t>
      </w:r>
      <w:r w:rsidR="00D06BD6">
        <w:rPr>
          <w:rFonts w:cstheme="minorHAnsi"/>
          <w:b/>
          <w:lang w:val="en-FI"/>
        </w:rPr>
        <w:t xml:space="preserve"> </w:t>
      </w:r>
      <w:r w:rsidR="00D06BD6" w:rsidRPr="00D06BD6">
        <w:rPr>
          <w:rFonts w:cstheme="minorHAnsi"/>
          <w:bCs/>
          <w:lang w:val="en-FI"/>
        </w:rPr>
        <w:t>_______________</w:t>
      </w:r>
    </w:p>
    <w:p w14:paraId="2CE9CBDA" w14:textId="77777777" w:rsidR="007970B0" w:rsidRPr="0045786C" w:rsidRDefault="007970B0" w:rsidP="007970B0">
      <w:pPr>
        <w:spacing w:after="120"/>
        <w:rPr>
          <w:rFonts w:cstheme="minorHAnsi"/>
          <w:lang w:val="en-US"/>
        </w:rPr>
      </w:pPr>
    </w:p>
    <w:p w14:paraId="203E39B2" w14:textId="77777777" w:rsidR="007970B0" w:rsidRPr="0045786C" w:rsidRDefault="007970B0" w:rsidP="007970B0">
      <w:pPr>
        <w:spacing w:after="120"/>
        <w:rPr>
          <w:rFonts w:cstheme="minorHAnsi"/>
          <w:lang w:val="en-US"/>
        </w:rPr>
      </w:pPr>
      <w:r w:rsidRPr="0045786C">
        <w:rPr>
          <w:rFonts w:cstheme="minorHAnsi"/>
          <w:lang w:val="en-US"/>
        </w:rPr>
        <w:t>_____________________________________</w:t>
      </w:r>
    </w:p>
    <w:p w14:paraId="0E3830CB" w14:textId="77777777" w:rsidR="007970B0" w:rsidRPr="0045786C" w:rsidRDefault="007970B0" w:rsidP="007970B0">
      <w:pPr>
        <w:spacing w:after="120"/>
        <w:rPr>
          <w:rFonts w:cstheme="minorHAnsi"/>
          <w:b/>
          <w:lang w:val="en-US"/>
        </w:rPr>
      </w:pPr>
      <w:r w:rsidRPr="0045786C">
        <w:rPr>
          <w:rFonts w:cstheme="minorHAnsi"/>
          <w:b/>
          <w:lang w:val="en-US"/>
        </w:rPr>
        <w:t xml:space="preserve">Signature </w:t>
      </w:r>
    </w:p>
    <w:p w14:paraId="40139F07" w14:textId="7394E1B6" w:rsidR="007970B0" w:rsidRPr="00002E48" w:rsidRDefault="007970B0" w:rsidP="00D73B38">
      <w:pPr>
        <w:spacing w:after="120"/>
        <w:rPr>
          <w:rFonts w:cstheme="minorHAnsi"/>
          <w:lang w:val="en-US"/>
        </w:rPr>
      </w:pPr>
      <w:r w:rsidRPr="0045786C">
        <w:rPr>
          <w:rFonts w:cstheme="minorHAnsi"/>
          <w:lang w:val="en-US"/>
        </w:rPr>
        <w:t xml:space="preserve">Representative </w:t>
      </w:r>
      <w:proofErr w:type="spellStart"/>
      <w:r w:rsidRPr="0045786C">
        <w:rPr>
          <w:rFonts w:cstheme="minorHAnsi"/>
          <w:lang w:val="en-US"/>
        </w:rPr>
        <w:t>authori</w:t>
      </w:r>
      <w:r w:rsidR="009064A5" w:rsidRPr="0045786C">
        <w:rPr>
          <w:rFonts w:cstheme="minorHAnsi"/>
          <w:lang w:val="en-US"/>
        </w:rPr>
        <w:t>s</w:t>
      </w:r>
      <w:r w:rsidRPr="0045786C">
        <w:rPr>
          <w:rFonts w:cstheme="minorHAnsi"/>
          <w:lang w:val="en-US"/>
        </w:rPr>
        <w:t>ed</w:t>
      </w:r>
      <w:proofErr w:type="spellEnd"/>
      <w:r w:rsidRPr="0045786C">
        <w:rPr>
          <w:rFonts w:cstheme="minorHAnsi"/>
          <w:lang w:val="en-US"/>
        </w:rPr>
        <w:t xml:space="preserve"> to sign on behalf of </w:t>
      </w:r>
      <w:r w:rsidR="0003333D" w:rsidRPr="004E47D6">
        <w:rPr>
          <w:rFonts w:cstheme="minorHAnsi"/>
          <w:lang w:val="en-US"/>
        </w:rPr>
        <w:t>the Coordinator</w:t>
      </w:r>
      <w:r w:rsidR="001B66CD" w:rsidRPr="004E47D6">
        <w:rPr>
          <w:rFonts w:cstheme="minorHAnsi"/>
          <w:lang w:val="en-US"/>
        </w:rPr>
        <w:t xml:space="preserve"> as listed above</w:t>
      </w:r>
      <w:r w:rsidR="009800BA" w:rsidRPr="00002E48">
        <w:rPr>
          <w:rFonts w:cstheme="minorHAnsi"/>
          <w:lang w:val="en-US"/>
        </w:rPr>
        <w:t xml:space="preserve"> in A2.1</w:t>
      </w:r>
    </w:p>
    <w:sectPr w:rsidR="007970B0" w:rsidRPr="00002E48" w:rsidSect="00993A42">
      <w:headerReference w:type="even" r:id="rId11"/>
      <w:headerReference w:type="default" r:id="rId12"/>
      <w:footerReference w:type="even" r:id="rId13"/>
      <w:pgSz w:w="11900" w:h="16840"/>
      <w:pgMar w:top="1134" w:right="1134" w:bottom="1134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FB1D" w14:textId="77777777" w:rsidR="00981404" w:rsidRDefault="00981404" w:rsidP="00283C6D">
      <w:r>
        <w:separator/>
      </w:r>
    </w:p>
  </w:endnote>
  <w:endnote w:type="continuationSeparator" w:id="0">
    <w:p w14:paraId="02366514" w14:textId="77777777" w:rsidR="00981404" w:rsidRDefault="00981404" w:rsidP="00283C6D">
      <w:r>
        <w:continuationSeparator/>
      </w:r>
    </w:p>
  </w:endnote>
  <w:endnote w:type="continuationNotice" w:id="1">
    <w:p w14:paraId="05C2D3DD" w14:textId="77777777" w:rsidR="00981404" w:rsidRDefault="009814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6283" w14:textId="2923CDF3" w:rsidR="004F3282" w:rsidRDefault="004F3282" w:rsidP="001A7F5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6E5">
      <w:rPr>
        <w:rStyle w:val="PageNumber"/>
        <w:noProof/>
      </w:rPr>
      <w:t>8</w:t>
    </w:r>
    <w:r>
      <w:rPr>
        <w:rStyle w:val="PageNumber"/>
      </w:rPr>
      <w:fldChar w:fldCharType="end"/>
    </w:r>
  </w:p>
  <w:p w14:paraId="4A48FB31" w14:textId="77777777" w:rsidR="004F3282" w:rsidRDefault="004F3282" w:rsidP="001A7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8C6F" w14:textId="77777777" w:rsidR="00981404" w:rsidRDefault="00981404" w:rsidP="00283C6D">
      <w:r>
        <w:separator/>
      </w:r>
    </w:p>
  </w:footnote>
  <w:footnote w:type="continuationSeparator" w:id="0">
    <w:p w14:paraId="00A83705" w14:textId="77777777" w:rsidR="00981404" w:rsidRDefault="00981404" w:rsidP="00283C6D">
      <w:r>
        <w:continuationSeparator/>
      </w:r>
    </w:p>
  </w:footnote>
  <w:footnote w:type="continuationNotice" w:id="1">
    <w:p w14:paraId="2B0E8CAE" w14:textId="77777777" w:rsidR="00981404" w:rsidRDefault="009814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E7A9" w14:textId="5B294993" w:rsidR="004F3282" w:rsidRPr="00386F05" w:rsidRDefault="004F3282" w:rsidP="00BD1E2C">
    <w:pPr>
      <w:pStyle w:val="Header"/>
      <w:rPr>
        <w:rStyle w:val="PageNumber"/>
        <w:lang w:val="es-ES"/>
      </w:rPr>
    </w:pPr>
    <w:r>
      <w:rPr>
        <w:rStyle w:val="PageNumber"/>
      </w:rPr>
      <w:fldChar w:fldCharType="begin"/>
    </w:r>
    <w:r w:rsidRPr="00386F05">
      <w:rPr>
        <w:rStyle w:val="PageNumber"/>
        <w:lang w:val="es-ES"/>
      </w:rPr>
      <w:instrText xml:space="preserve">PAGE  </w:instrText>
    </w:r>
    <w:r>
      <w:rPr>
        <w:rStyle w:val="PageNumber"/>
      </w:rPr>
      <w:fldChar w:fldCharType="separate"/>
    </w:r>
    <w:r w:rsidR="007B36E5" w:rsidRPr="00386F05">
      <w:rPr>
        <w:rStyle w:val="PageNumber"/>
        <w:noProof/>
        <w:lang w:val="es-ES"/>
      </w:rPr>
      <w:t>6</w:t>
    </w:r>
    <w:r>
      <w:rPr>
        <w:rStyle w:val="PageNumber"/>
      </w:rPr>
      <w:fldChar w:fldCharType="end"/>
    </w:r>
  </w:p>
  <w:p w14:paraId="35DE592A" w14:textId="603E3454" w:rsidR="004F3282" w:rsidRPr="00B26015" w:rsidRDefault="004F3282" w:rsidP="00BD1E2C">
    <w:pPr>
      <w:pStyle w:val="Header"/>
      <w:rPr>
        <w:lang w:val="it-IT"/>
      </w:rPr>
    </w:pPr>
    <w:r w:rsidRPr="00B26015">
      <w:rPr>
        <w:lang w:val="it-IT"/>
      </w:rPr>
      <w:t>[Digitare il titolo del documento]</w:t>
    </w:r>
  </w:p>
  <w:p w14:paraId="2E0F808B" w14:textId="77777777" w:rsidR="004F3282" w:rsidRDefault="004F3282" w:rsidP="00BD1E2C">
    <w:pPr>
      <w:pStyle w:val="Header"/>
    </w:pPr>
    <w:r>
      <w:t>[</w:t>
    </w:r>
    <w:proofErr w:type="spellStart"/>
    <w:r>
      <w:t>Digitare</w:t>
    </w:r>
    <w:proofErr w:type="spellEnd"/>
    <w:r>
      <w:t xml:space="preserve"> la data]</w:t>
    </w:r>
  </w:p>
  <w:p w14:paraId="63D74F32" w14:textId="77777777" w:rsidR="004F3282" w:rsidRDefault="004F3282" w:rsidP="00BD1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DCAF" w14:textId="277CDFE8" w:rsidR="00BD1E2C" w:rsidRPr="00BD1E2C" w:rsidRDefault="00BD1E2C" w:rsidP="00BD1E2C">
    <w:pPr>
      <w:pStyle w:val="Header"/>
      <w:spacing w:after="0" w:line="240" w:lineRule="auto"/>
      <w:rPr>
        <w:sz w:val="18"/>
        <w:szCs w:val="18"/>
      </w:rPr>
    </w:pPr>
    <w:r w:rsidRPr="00BD1E2C">
      <w:rPr>
        <w:sz w:val="18"/>
        <w:szCs w:val="18"/>
      </w:rPr>
      <w:t xml:space="preserve">EUROPEAN FOREST INSTITUTE – GRANT PROCESS </w:t>
    </w:r>
  </w:p>
  <w:p w14:paraId="2E69F7D9" w14:textId="0BA5A619" w:rsidR="00BD1E2C" w:rsidRPr="00BD1E2C" w:rsidRDefault="00BD1E2C" w:rsidP="00BD1E2C">
    <w:pPr>
      <w:pStyle w:val="Header"/>
      <w:spacing w:after="0" w:line="240" w:lineRule="auto"/>
      <w:rPr>
        <w:sz w:val="18"/>
        <w:szCs w:val="18"/>
      </w:rPr>
    </w:pPr>
    <w:r w:rsidRPr="00BD1E2C">
      <w:rPr>
        <w:sz w:val="18"/>
        <w:szCs w:val="18"/>
      </w:rPr>
      <w:t>REF NO: G-0</w:t>
    </w:r>
    <w:r w:rsidR="00500975">
      <w:rPr>
        <w:sz w:val="18"/>
        <w:szCs w:val="18"/>
        <w:lang w:val="en-FI"/>
      </w:rPr>
      <w:t>6</w:t>
    </w:r>
    <w:r w:rsidRPr="00BD1E2C">
      <w:rPr>
        <w:sz w:val="18"/>
        <w:szCs w:val="18"/>
      </w:rPr>
      <w:t>-2023</w:t>
    </w:r>
  </w:p>
  <w:p w14:paraId="3256043E" w14:textId="5847D5C6" w:rsidR="00BD1E2C" w:rsidRPr="00246F87" w:rsidRDefault="00BD1E2C" w:rsidP="00BD1E2C">
    <w:pPr>
      <w:pStyle w:val="Header"/>
      <w:spacing w:after="0" w:line="240" w:lineRule="auto"/>
      <w:rPr>
        <w:sz w:val="18"/>
        <w:szCs w:val="18"/>
        <w:lang w:val="en-FI"/>
      </w:rPr>
    </w:pPr>
    <w:r w:rsidRPr="00BD1E2C">
      <w:rPr>
        <w:sz w:val="18"/>
        <w:szCs w:val="18"/>
      </w:rPr>
      <w:t xml:space="preserve">TITLE: </w:t>
    </w:r>
    <w:r w:rsidR="00246F87">
      <w:rPr>
        <w:sz w:val="18"/>
        <w:szCs w:val="18"/>
        <w:lang w:val="en-FI"/>
      </w:rPr>
      <w:t>CHARACTERIZATION OF EUROPEAN FOREST DISTURBANCES</w:t>
    </w:r>
  </w:p>
  <w:p w14:paraId="28ED9225" w14:textId="57C343C3" w:rsidR="00BD1E2C" w:rsidRPr="00BD1E2C" w:rsidRDefault="00BD1E2C" w:rsidP="00BD1E2C">
    <w:pPr>
      <w:pStyle w:val="Header"/>
      <w:spacing w:after="0" w:line="240" w:lineRule="auto"/>
      <w:rPr>
        <w:sz w:val="18"/>
        <w:szCs w:val="18"/>
      </w:rPr>
    </w:pPr>
    <w:r w:rsidRPr="00BD1E2C">
      <w:rPr>
        <w:sz w:val="18"/>
        <w:szCs w:val="18"/>
      </w:rPr>
      <w:t>GRANT SUBMISSION GUIDELINES, ANNEX 1</w:t>
    </w:r>
  </w:p>
  <w:p w14:paraId="43D21527" w14:textId="65CCBFAF" w:rsidR="004F3282" w:rsidRPr="00357665" w:rsidRDefault="004F3282" w:rsidP="001E3A4E">
    <w:pPr>
      <w:jc w:val="right"/>
      <w:rPr>
        <w:rFonts w:cs="Arial"/>
        <w:color w:val="808080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2B3"/>
    <w:multiLevelType w:val="hybridMultilevel"/>
    <w:tmpl w:val="9D902B3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E37D6"/>
    <w:multiLevelType w:val="hybridMultilevel"/>
    <w:tmpl w:val="B77CBD40"/>
    <w:lvl w:ilvl="0" w:tplc="EC38D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5EC"/>
    <w:multiLevelType w:val="multilevel"/>
    <w:tmpl w:val="763E9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076F6B"/>
    <w:multiLevelType w:val="multilevel"/>
    <w:tmpl w:val="9BE4E4CA"/>
    <w:lvl w:ilvl="0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B.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142714C"/>
    <w:multiLevelType w:val="hybridMultilevel"/>
    <w:tmpl w:val="A126A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53ECA"/>
    <w:multiLevelType w:val="hybridMultilevel"/>
    <w:tmpl w:val="1130C0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E246A"/>
    <w:multiLevelType w:val="hybridMultilevel"/>
    <w:tmpl w:val="70FE54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8E950"/>
    <w:multiLevelType w:val="hybridMultilevel"/>
    <w:tmpl w:val="9154ECF6"/>
    <w:lvl w:ilvl="0" w:tplc="495CD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62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C0B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09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04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FC9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6F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48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00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00F91"/>
    <w:multiLevelType w:val="hybridMultilevel"/>
    <w:tmpl w:val="FFFFFFFF"/>
    <w:lvl w:ilvl="0" w:tplc="665EA04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D7674"/>
    <w:multiLevelType w:val="multilevel"/>
    <w:tmpl w:val="763E9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12E5A23"/>
    <w:multiLevelType w:val="multilevel"/>
    <w:tmpl w:val="763E9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4F425F5"/>
    <w:multiLevelType w:val="multilevel"/>
    <w:tmpl w:val="9276584E"/>
    <w:lvl w:ilvl="0">
      <w:start w:val="1"/>
      <w:numFmt w:val="decimal"/>
      <w:lvlText w:val="A.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352919512">
    <w:abstractNumId w:val="7"/>
  </w:num>
  <w:num w:numId="2" w16cid:durableId="1283347946">
    <w:abstractNumId w:val="8"/>
  </w:num>
  <w:num w:numId="3" w16cid:durableId="914243937">
    <w:abstractNumId w:val="11"/>
  </w:num>
  <w:num w:numId="4" w16cid:durableId="1083261411">
    <w:abstractNumId w:val="6"/>
  </w:num>
  <w:num w:numId="5" w16cid:durableId="2125725886">
    <w:abstractNumId w:val="0"/>
  </w:num>
  <w:num w:numId="6" w16cid:durableId="1571501611">
    <w:abstractNumId w:val="9"/>
  </w:num>
  <w:num w:numId="7" w16cid:durableId="814839990">
    <w:abstractNumId w:val="5"/>
  </w:num>
  <w:num w:numId="8" w16cid:durableId="772898552">
    <w:abstractNumId w:val="3"/>
  </w:num>
  <w:num w:numId="9" w16cid:durableId="835995288">
    <w:abstractNumId w:val="10"/>
  </w:num>
  <w:num w:numId="10" w16cid:durableId="1531528399">
    <w:abstractNumId w:val="1"/>
  </w:num>
  <w:num w:numId="11" w16cid:durableId="1748841898">
    <w:abstractNumId w:val="2"/>
  </w:num>
  <w:num w:numId="12" w16cid:durableId="1991907416">
    <w:abstractNumId w:val="8"/>
  </w:num>
  <w:num w:numId="13" w16cid:durableId="159940736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/>
  <w:defaultTabStop w:val="708"/>
  <w:hyphenationZone w:val="283"/>
  <w:defaultTableStyle w:val="ColorfulShading-Accent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EA"/>
    <w:rsid w:val="0000185D"/>
    <w:rsid w:val="00002287"/>
    <w:rsid w:val="00002DC8"/>
    <w:rsid w:val="00002E48"/>
    <w:rsid w:val="00003724"/>
    <w:rsid w:val="00006175"/>
    <w:rsid w:val="0001240C"/>
    <w:rsid w:val="00013DFB"/>
    <w:rsid w:val="00014ACD"/>
    <w:rsid w:val="000159C8"/>
    <w:rsid w:val="00015A2C"/>
    <w:rsid w:val="00015D2E"/>
    <w:rsid w:val="00016A22"/>
    <w:rsid w:val="00016D5D"/>
    <w:rsid w:val="00021484"/>
    <w:rsid w:val="00022DE0"/>
    <w:rsid w:val="000305ED"/>
    <w:rsid w:val="00032A1A"/>
    <w:rsid w:val="0003333D"/>
    <w:rsid w:val="000339A6"/>
    <w:rsid w:val="00036013"/>
    <w:rsid w:val="00036CD4"/>
    <w:rsid w:val="00037BD3"/>
    <w:rsid w:val="00041279"/>
    <w:rsid w:val="00045046"/>
    <w:rsid w:val="00047AA7"/>
    <w:rsid w:val="00047B49"/>
    <w:rsid w:val="000515D8"/>
    <w:rsid w:val="000521A8"/>
    <w:rsid w:val="0005447E"/>
    <w:rsid w:val="00057E73"/>
    <w:rsid w:val="00061238"/>
    <w:rsid w:val="00061866"/>
    <w:rsid w:val="00062674"/>
    <w:rsid w:val="00064AC0"/>
    <w:rsid w:val="00065B72"/>
    <w:rsid w:val="0006659A"/>
    <w:rsid w:val="00074755"/>
    <w:rsid w:val="00075E1A"/>
    <w:rsid w:val="000800AB"/>
    <w:rsid w:val="00080F27"/>
    <w:rsid w:val="00086E51"/>
    <w:rsid w:val="00094436"/>
    <w:rsid w:val="00097782"/>
    <w:rsid w:val="000A4146"/>
    <w:rsid w:val="000A4912"/>
    <w:rsid w:val="000A5167"/>
    <w:rsid w:val="000A7C8E"/>
    <w:rsid w:val="000B06B1"/>
    <w:rsid w:val="000B41C2"/>
    <w:rsid w:val="000B6827"/>
    <w:rsid w:val="000C6419"/>
    <w:rsid w:val="000C7A2F"/>
    <w:rsid w:val="000D1100"/>
    <w:rsid w:val="000D1714"/>
    <w:rsid w:val="000D3789"/>
    <w:rsid w:val="000D4301"/>
    <w:rsid w:val="000D43C6"/>
    <w:rsid w:val="000D6821"/>
    <w:rsid w:val="000E27D5"/>
    <w:rsid w:val="000E72A2"/>
    <w:rsid w:val="000F07E1"/>
    <w:rsid w:val="000F0975"/>
    <w:rsid w:val="000F1AE5"/>
    <w:rsid w:val="00101AE1"/>
    <w:rsid w:val="00105913"/>
    <w:rsid w:val="00111A53"/>
    <w:rsid w:val="001123D1"/>
    <w:rsid w:val="00112DDF"/>
    <w:rsid w:val="00113BDF"/>
    <w:rsid w:val="001153BE"/>
    <w:rsid w:val="00116759"/>
    <w:rsid w:val="001167B5"/>
    <w:rsid w:val="00131BED"/>
    <w:rsid w:val="00133BA9"/>
    <w:rsid w:val="001400E6"/>
    <w:rsid w:val="00140D08"/>
    <w:rsid w:val="00140E77"/>
    <w:rsid w:val="0014200A"/>
    <w:rsid w:val="0014592D"/>
    <w:rsid w:val="00147F48"/>
    <w:rsid w:val="001503E4"/>
    <w:rsid w:val="00150645"/>
    <w:rsid w:val="00151F20"/>
    <w:rsid w:val="001522A5"/>
    <w:rsid w:val="00152EB9"/>
    <w:rsid w:val="001533BB"/>
    <w:rsid w:val="0015698D"/>
    <w:rsid w:val="00157002"/>
    <w:rsid w:val="00163414"/>
    <w:rsid w:val="00163A2B"/>
    <w:rsid w:val="00163D2D"/>
    <w:rsid w:val="001700D0"/>
    <w:rsid w:val="00170AE8"/>
    <w:rsid w:val="001740AF"/>
    <w:rsid w:val="001767E4"/>
    <w:rsid w:val="00181943"/>
    <w:rsid w:val="00182B9E"/>
    <w:rsid w:val="001A121F"/>
    <w:rsid w:val="001A1B54"/>
    <w:rsid w:val="001A282E"/>
    <w:rsid w:val="001A7225"/>
    <w:rsid w:val="001A7F5C"/>
    <w:rsid w:val="001B3A81"/>
    <w:rsid w:val="001B43BB"/>
    <w:rsid w:val="001B66CD"/>
    <w:rsid w:val="001B6A71"/>
    <w:rsid w:val="001B6B4B"/>
    <w:rsid w:val="001C001B"/>
    <w:rsid w:val="001C5104"/>
    <w:rsid w:val="001C5E00"/>
    <w:rsid w:val="001D193E"/>
    <w:rsid w:val="001D2447"/>
    <w:rsid w:val="001D25D6"/>
    <w:rsid w:val="001D2986"/>
    <w:rsid w:val="001D7A39"/>
    <w:rsid w:val="001D7AAD"/>
    <w:rsid w:val="001E08DA"/>
    <w:rsid w:val="001E155B"/>
    <w:rsid w:val="001E3A4E"/>
    <w:rsid w:val="001E4009"/>
    <w:rsid w:val="001F58E8"/>
    <w:rsid w:val="001F735A"/>
    <w:rsid w:val="00203A42"/>
    <w:rsid w:val="0020415D"/>
    <w:rsid w:val="002060BB"/>
    <w:rsid w:val="00206BB5"/>
    <w:rsid w:val="0021066C"/>
    <w:rsid w:val="00222737"/>
    <w:rsid w:val="00223C5B"/>
    <w:rsid w:val="00227727"/>
    <w:rsid w:val="00231668"/>
    <w:rsid w:val="0023535E"/>
    <w:rsid w:val="002359BD"/>
    <w:rsid w:val="00241FE9"/>
    <w:rsid w:val="002466FF"/>
    <w:rsid w:val="00246F87"/>
    <w:rsid w:val="00250FDD"/>
    <w:rsid w:val="002520F2"/>
    <w:rsid w:val="00252D92"/>
    <w:rsid w:val="0025762E"/>
    <w:rsid w:val="002629DB"/>
    <w:rsid w:val="0026586A"/>
    <w:rsid w:val="002778D7"/>
    <w:rsid w:val="002800D0"/>
    <w:rsid w:val="00280EC4"/>
    <w:rsid w:val="002821DB"/>
    <w:rsid w:val="00283C6D"/>
    <w:rsid w:val="00284CE2"/>
    <w:rsid w:val="00290BFD"/>
    <w:rsid w:val="00291582"/>
    <w:rsid w:val="00293B96"/>
    <w:rsid w:val="0029408A"/>
    <w:rsid w:val="00295B81"/>
    <w:rsid w:val="002A04F8"/>
    <w:rsid w:val="002A10B0"/>
    <w:rsid w:val="002B06B6"/>
    <w:rsid w:val="002B0B8E"/>
    <w:rsid w:val="002B0C15"/>
    <w:rsid w:val="002C10D3"/>
    <w:rsid w:val="002C1CE2"/>
    <w:rsid w:val="002C3D3A"/>
    <w:rsid w:val="002D55E9"/>
    <w:rsid w:val="002E10E3"/>
    <w:rsid w:val="002E2E36"/>
    <w:rsid w:val="002E45B8"/>
    <w:rsid w:val="002E5D50"/>
    <w:rsid w:val="002E70E0"/>
    <w:rsid w:val="002F09B3"/>
    <w:rsid w:val="002F737C"/>
    <w:rsid w:val="00303BDF"/>
    <w:rsid w:val="00304C50"/>
    <w:rsid w:val="00313F71"/>
    <w:rsid w:val="003141FC"/>
    <w:rsid w:val="00320938"/>
    <w:rsid w:val="00323374"/>
    <w:rsid w:val="00327E9A"/>
    <w:rsid w:val="003300E0"/>
    <w:rsid w:val="00330D74"/>
    <w:rsid w:val="0034101A"/>
    <w:rsid w:val="00345012"/>
    <w:rsid w:val="00345E0B"/>
    <w:rsid w:val="0035226F"/>
    <w:rsid w:val="00353091"/>
    <w:rsid w:val="00355256"/>
    <w:rsid w:val="00357665"/>
    <w:rsid w:val="00361B1E"/>
    <w:rsid w:val="00363295"/>
    <w:rsid w:val="0036348C"/>
    <w:rsid w:val="0036371D"/>
    <w:rsid w:val="00364D80"/>
    <w:rsid w:val="00365A81"/>
    <w:rsid w:val="00365D8B"/>
    <w:rsid w:val="00366C71"/>
    <w:rsid w:val="00367E51"/>
    <w:rsid w:val="00367E7D"/>
    <w:rsid w:val="00370229"/>
    <w:rsid w:val="00370A19"/>
    <w:rsid w:val="003710C3"/>
    <w:rsid w:val="00375F46"/>
    <w:rsid w:val="00376D9D"/>
    <w:rsid w:val="003815E1"/>
    <w:rsid w:val="00382A6D"/>
    <w:rsid w:val="00383814"/>
    <w:rsid w:val="0038467E"/>
    <w:rsid w:val="00386F05"/>
    <w:rsid w:val="00393322"/>
    <w:rsid w:val="00393B3E"/>
    <w:rsid w:val="003957B1"/>
    <w:rsid w:val="00396E88"/>
    <w:rsid w:val="003A12D4"/>
    <w:rsid w:val="003A5312"/>
    <w:rsid w:val="003B09F2"/>
    <w:rsid w:val="003B5E1E"/>
    <w:rsid w:val="003C07E5"/>
    <w:rsid w:val="003C4900"/>
    <w:rsid w:val="003D5508"/>
    <w:rsid w:val="003E5A58"/>
    <w:rsid w:val="003F0862"/>
    <w:rsid w:val="003F232B"/>
    <w:rsid w:val="003F5BD3"/>
    <w:rsid w:val="003F74CC"/>
    <w:rsid w:val="00403296"/>
    <w:rsid w:val="0040509B"/>
    <w:rsid w:val="00414E1E"/>
    <w:rsid w:val="00426A1E"/>
    <w:rsid w:val="00427104"/>
    <w:rsid w:val="00432407"/>
    <w:rsid w:val="00444A71"/>
    <w:rsid w:val="00444E47"/>
    <w:rsid w:val="0045258B"/>
    <w:rsid w:val="004531DC"/>
    <w:rsid w:val="004542D3"/>
    <w:rsid w:val="0045786C"/>
    <w:rsid w:val="00457977"/>
    <w:rsid w:val="00457D16"/>
    <w:rsid w:val="0046268B"/>
    <w:rsid w:val="004637BB"/>
    <w:rsid w:val="0047044C"/>
    <w:rsid w:val="00471B96"/>
    <w:rsid w:val="00472ACE"/>
    <w:rsid w:val="004750D8"/>
    <w:rsid w:val="00475589"/>
    <w:rsid w:val="004763C6"/>
    <w:rsid w:val="004802E7"/>
    <w:rsid w:val="0048352B"/>
    <w:rsid w:val="0048567E"/>
    <w:rsid w:val="00485F91"/>
    <w:rsid w:val="00490BB3"/>
    <w:rsid w:val="00495447"/>
    <w:rsid w:val="00495EBA"/>
    <w:rsid w:val="00497234"/>
    <w:rsid w:val="004A133B"/>
    <w:rsid w:val="004A4698"/>
    <w:rsid w:val="004A4E62"/>
    <w:rsid w:val="004A5070"/>
    <w:rsid w:val="004A703B"/>
    <w:rsid w:val="004B0007"/>
    <w:rsid w:val="004B0481"/>
    <w:rsid w:val="004B0876"/>
    <w:rsid w:val="004B0C1E"/>
    <w:rsid w:val="004B20DE"/>
    <w:rsid w:val="004B23D6"/>
    <w:rsid w:val="004B4794"/>
    <w:rsid w:val="004B72FD"/>
    <w:rsid w:val="004B756F"/>
    <w:rsid w:val="004C2295"/>
    <w:rsid w:val="004C31A8"/>
    <w:rsid w:val="004C4AD9"/>
    <w:rsid w:val="004C6229"/>
    <w:rsid w:val="004C6B43"/>
    <w:rsid w:val="004D43BA"/>
    <w:rsid w:val="004D4D52"/>
    <w:rsid w:val="004E47D6"/>
    <w:rsid w:val="004E4A72"/>
    <w:rsid w:val="004E5609"/>
    <w:rsid w:val="004F1634"/>
    <w:rsid w:val="004F3282"/>
    <w:rsid w:val="004F4D12"/>
    <w:rsid w:val="00500975"/>
    <w:rsid w:val="00504ADE"/>
    <w:rsid w:val="00506CE6"/>
    <w:rsid w:val="005074F4"/>
    <w:rsid w:val="00514FA9"/>
    <w:rsid w:val="00516387"/>
    <w:rsid w:val="005233F1"/>
    <w:rsid w:val="00527FCE"/>
    <w:rsid w:val="005300A1"/>
    <w:rsid w:val="00530921"/>
    <w:rsid w:val="005368C2"/>
    <w:rsid w:val="00537657"/>
    <w:rsid w:val="005378FC"/>
    <w:rsid w:val="0054240B"/>
    <w:rsid w:val="005432CB"/>
    <w:rsid w:val="00543504"/>
    <w:rsid w:val="00545BDA"/>
    <w:rsid w:val="00550615"/>
    <w:rsid w:val="005523E4"/>
    <w:rsid w:val="00560136"/>
    <w:rsid w:val="005636AB"/>
    <w:rsid w:val="00564263"/>
    <w:rsid w:val="00570826"/>
    <w:rsid w:val="00573674"/>
    <w:rsid w:val="0058378E"/>
    <w:rsid w:val="005860ED"/>
    <w:rsid w:val="005907E5"/>
    <w:rsid w:val="00591CF8"/>
    <w:rsid w:val="00592602"/>
    <w:rsid w:val="00594876"/>
    <w:rsid w:val="00594911"/>
    <w:rsid w:val="0059601D"/>
    <w:rsid w:val="005A17E1"/>
    <w:rsid w:val="005A1A1C"/>
    <w:rsid w:val="005A4900"/>
    <w:rsid w:val="005B24AC"/>
    <w:rsid w:val="005C19A3"/>
    <w:rsid w:val="005C4EF2"/>
    <w:rsid w:val="005D04D2"/>
    <w:rsid w:val="005D4899"/>
    <w:rsid w:val="005D5E19"/>
    <w:rsid w:val="005D7B70"/>
    <w:rsid w:val="005E7D4B"/>
    <w:rsid w:val="005F0B25"/>
    <w:rsid w:val="005F4A30"/>
    <w:rsid w:val="005F50F6"/>
    <w:rsid w:val="005F5F65"/>
    <w:rsid w:val="00602377"/>
    <w:rsid w:val="00602A36"/>
    <w:rsid w:val="00610E55"/>
    <w:rsid w:val="00614AAE"/>
    <w:rsid w:val="00614DCD"/>
    <w:rsid w:val="006160F9"/>
    <w:rsid w:val="006173EC"/>
    <w:rsid w:val="00617E58"/>
    <w:rsid w:val="00620B20"/>
    <w:rsid w:val="006265E3"/>
    <w:rsid w:val="006337BC"/>
    <w:rsid w:val="00634B61"/>
    <w:rsid w:val="006356D0"/>
    <w:rsid w:val="00643275"/>
    <w:rsid w:val="0064434E"/>
    <w:rsid w:val="00644415"/>
    <w:rsid w:val="006453A1"/>
    <w:rsid w:val="00647C0F"/>
    <w:rsid w:val="00651A2D"/>
    <w:rsid w:val="006536DC"/>
    <w:rsid w:val="00653766"/>
    <w:rsid w:val="00653F8D"/>
    <w:rsid w:val="00654424"/>
    <w:rsid w:val="00654AD0"/>
    <w:rsid w:val="00654D25"/>
    <w:rsid w:val="0065588A"/>
    <w:rsid w:val="00660A48"/>
    <w:rsid w:val="006662F2"/>
    <w:rsid w:val="0066784A"/>
    <w:rsid w:val="00672B12"/>
    <w:rsid w:val="006739EF"/>
    <w:rsid w:val="006752F8"/>
    <w:rsid w:val="00675F7F"/>
    <w:rsid w:val="00682A11"/>
    <w:rsid w:val="0068440E"/>
    <w:rsid w:val="006867F3"/>
    <w:rsid w:val="00691A8D"/>
    <w:rsid w:val="00691E7E"/>
    <w:rsid w:val="0069298B"/>
    <w:rsid w:val="00692B6E"/>
    <w:rsid w:val="00693E8D"/>
    <w:rsid w:val="006A3996"/>
    <w:rsid w:val="006A3F30"/>
    <w:rsid w:val="006A421F"/>
    <w:rsid w:val="006A486A"/>
    <w:rsid w:val="006A50E6"/>
    <w:rsid w:val="006B4B1A"/>
    <w:rsid w:val="006C3AFE"/>
    <w:rsid w:val="006C50F1"/>
    <w:rsid w:val="006C5960"/>
    <w:rsid w:val="006D4FE2"/>
    <w:rsid w:val="006D6646"/>
    <w:rsid w:val="006E13F9"/>
    <w:rsid w:val="006E15AD"/>
    <w:rsid w:val="006E1B31"/>
    <w:rsid w:val="006E20E2"/>
    <w:rsid w:val="006E336F"/>
    <w:rsid w:val="006E527C"/>
    <w:rsid w:val="006E621E"/>
    <w:rsid w:val="006F1681"/>
    <w:rsid w:val="006F2F4D"/>
    <w:rsid w:val="006F520E"/>
    <w:rsid w:val="00704E86"/>
    <w:rsid w:val="00706941"/>
    <w:rsid w:val="00710936"/>
    <w:rsid w:val="00711EAF"/>
    <w:rsid w:val="00713A48"/>
    <w:rsid w:val="00721C1D"/>
    <w:rsid w:val="00722955"/>
    <w:rsid w:val="007278D1"/>
    <w:rsid w:val="007323C1"/>
    <w:rsid w:val="00746687"/>
    <w:rsid w:val="00754BFA"/>
    <w:rsid w:val="00756E23"/>
    <w:rsid w:val="00761C94"/>
    <w:rsid w:val="007625C8"/>
    <w:rsid w:val="00764398"/>
    <w:rsid w:val="00766020"/>
    <w:rsid w:val="00767AEC"/>
    <w:rsid w:val="00770A49"/>
    <w:rsid w:val="007744FB"/>
    <w:rsid w:val="007745A7"/>
    <w:rsid w:val="00774C1F"/>
    <w:rsid w:val="007750EE"/>
    <w:rsid w:val="00780F02"/>
    <w:rsid w:val="00791386"/>
    <w:rsid w:val="00795D5D"/>
    <w:rsid w:val="007970B0"/>
    <w:rsid w:val="00797EF5"/>
    <w:rsid w:val="007A08E6"/>
    <w:rsid w:val="007B27BF"/>
    <w:rsid w:val="007B36E5"/>
    <w:rsid w:val="007B4D68"/>
    <w:rsid w:val="007B4E79"/>
    <w:rsid w:val="007C0882"/>
    <w:rsid w:val="007C5C15"/>
    <w:rsid w:val="007C7135"/>
    <w:rsid w:val="007C7F3B"/>
    <w:rsid w:val="007D4B6C"/>
    <w:rsid w:val="007D7F9D"/>
    <w:rsid w:val="007E6EA9"/>
    <w:rsid w:val="007F03D0"/>
    <w:rsid w:val="007F121C"/>
    <w:rsid w:val="007F2310"/>
    <w:rsid w:val="007F33EC"/>
    <w:rsid w:val="007F513F"/>
    <w:rsid w:val="00805557"/>
    <w:rsid w:val="00811523"/>
    <w:rsid w:val="008161C0"/>
    <w:rsid w:val="0082224F"/>
    <w:rsid w:val="008226ED"/>
    <w:rsid w:val="008253D7"/>
    <w:rsid w:val="00825CBD"/>
    <w:rsid w:val="0083015E"/>
    <w:rsid w:val="00831878"/>
    <w:rsid w:val="0084096D"/>
    <w:rsid w:val="008428C4"/>
    <w:rsid w:val="00843CA2"/>
    <w:rsid w:val="00850E08"/>
    <w:rsid w:val="00851D12"/>
    <w:rsid w:val="0085245D"/>
    <w:rsid w:val="00853C72"/>
    <w:rsid w:val="00853F02"/>
    <w:rsid w:val="00855197"/>
    <w:rsid w:val="00855DE1"/>
    <w:rsid w:val="00857505"/>
    <w:rsid w:val="0085799B"/>
    <w:rsid w:val="00862139"/>
    <w:rsid w:val="008628CC"/>
    <w:rsid w:val="00863E99"/>
    <w:rsid w:val="008678C9"/>
    <w:rsid w:val="00867930"/>
    <w:rsid w:val="00872EE1"/>
    <w:rsid w:val="00875405"/>
    <w:rsid w:val="0088045F"/>
    <w:rsid w:val="0088520F"/>
    <w:rsid w:val="00886329"/>
    <w:rsid w:val="00886BD4"/>
    <w:rsid w:val="00886C33"/>
    <w:rsid w:val="008926E6"/>
    <w:rsid w:val="00894B39"/>
    <w:rsid w:val="0089630F"/>
    <w:rsid w:val="00896482"/>
    <w:rsid w:val="00897D56"/>
    <w:rsid w:val="008A45EB"/>
    <w:rsid w:val="008A5A4D"/>
    <w:rsid w:val="008B041B"/>
    <w:rsid w:val="008B4B43"/>
    <w:rsid w:val="008B6348"/>
    <w:rsid w:val="008B678D"/>
    <w:rsid w:val="008B745D"/>
    <w:rsid w:val="008C1341"/>
    <w:rsid w:val="008C35C4"/>
    <w:rsid w:val="008D47E4"/>
    <w:rsid w:val="008D6651"/>
    <w:rsid w:val="008E0A35"/>
    <w:rsid w:val="008E1304"/>
    <w:rsid w:val="008E1CC8"/>
    <w:rsid w:val="008E27A1"/>
    <w:rsid w:val="008F3A90"/>
    <w:rsid w:val="008F44F6"/>
    <w:rsid w:val="008F5028"/>
    <w:rsid w:val="008F5A36"/>
    <w:rsid w:val="008F5F61"/>
    <w:rsid w:val="008F66AB"/>
    <w:rsid w:val="008F6CA0"/>
    <w:rsid w:val="008F7755"/>
    <w:rsid w:val="0090198B"/>
    <w:rsid w:val="009037D9"/>
    <w:rsid w:val="00904B34"/>
    <w:rsid w:val="009057AE"/>
    <w:rsid w:val="009064A5"/>
    <w:rsid w:val="00910B9A"/>
    <w:rsid w:val="0091235B"/>
    <w:rsid w:val="00914802"/>
    <w:rsid w:val="00916FA2"/>
    <w:rsid w:val="00917741"/>
    <w:rsid w:val="009202A5"/>
    <w:rsid w:val="00922FA2"/>
    <w:rsid w:val="00930502"/>
    <w:rsid w:val="009310C0"/>
    <w:rsid w:val="0093284D"/>
    <w:rsid w:val="00933D6F"/>
    <w:rsid w:val="00950D46"/>
    <w:rsid w:val="00953335"/>
    <w:rsid w:val="00953E78"/>
    <w:rsid w:val="009547D1"/>
    <w:rsid w:val="009550C4"/>
    <w:rsid w:val="009575A0"/>
    <w:rsid w:val="009611DC"/>
    <w:rsid w:val="00962855"/>
    <w:rsid w:val="0096506F"/>
    <w:rsid w:val="009672A9"/>
    <w:rsid w:val="00967959"/>
    <w:rsid w:val="009722A5"/>
    <w:rsid w:val="0097337F"/>
    <w:rsid w:val="00977586"/>
    <w:rsid w:val="00977EE0"/>
    <w:rsid w:val="00977F10"/>
    <w:rsid w:val="009800BA"/>
    <w:rsid w:val="00980421"/>
    <w:rsid w:val="00981404"/>
    <w:rsid w:val="00984F86"/>
    <w:rsid w:val="0099099D"/>
    <w:rsid w:val="00992622"/>
    <w:rsid w:val="00992FC8"/>
    <w:rsid w:val="00993345"/>
    <w:rsid w:val="00993A42"/>
    <w:rsid w:val="009952CF"/>
    <w:rsid w:val="0099657A"/>
    <w:rsid w:val="00996A54"/>
    <w:rsid w:val="00996E1C"/>
    <w:rsid w:val="009A30CB"/>
    <w:rsid w:val="009B06E9"/>
    <w:rsid w:val="009B19EB"/>
    <w:rsid w:val="009B4715"/>
    <w:rsid w:val="009B4CCC"/>
    <w:rsid w:val="009C61F3"/>
    <w:rsid w:val="009C6FFE"/>
    <w:rsid w:val="009D0DC5"/>
    <w:rsid w:val="009D399D"/>
    <w:rsid w:val="009D42D1"/>
    <w:rsid w:val="009D453B"/>
    <w:rsid w:val="009D6F98"/>
    <w:rsid w:val="009D75B1"/>
    <w:rsid w:val="009D7674"/>
    <w:rsid w:val="009E3BA0"/>
    <w:rsid w:val="009E430D"/>
    <w:rsid w:val="009E496A"/>
    <w:rsid w:val="009F1F4A"/>
    <w:rsid w:val="009F48D0"/>
    <w:rsid w:val="009F5A6A"/>
    <w:rsid w:val="009F6E7B"/>
    <w:rsid w:val="00A00C73"/>
    <w:rsid w:val="00A0276B"/>
    <w:rsid w:val="00A037CC"/>
    <w:rsid w:val="00A07419"/>
    <w:rsid w:val="00A115B2"/>
    <w:rsid w:val="00A11788"/>
    <w:rsid w:val="00A11EFF"/>
    <w:rsid w:val="00A12304"/>
    <w:rsid w:val="00A14C2F"/>
    <w:rsid w:val="00A152F6"/>
    <w:rsid w:val="00A17141"/>
    <w:rsid w:val="00A20232"/>
    <w:rsid w:val="00A202F0"/>
    <w:rsid w:val="00A20921"/>
    <w:rsid w:val="00A20EDE"/>
    <w:rsid w:val="00A24FBD"/>
    <w:rsid w:val="00A2763A"/>
    <w:rsid w:val="00A30BB0"/>
    <w:rsid w:val="00A3369D"/>
    <w:rsid w:val="00A33931"/>
    <w:rsid w:val="00A37FD3"/>
    <w:rsid w:val="00A416AB"/>
    <w:rsid w:val="00A41F15"/>
    <w:rsid w:val="00A43AB7"/>
    <w:rsid w:val="00A45132"/>
    <w:rsid w:val="00A46542"/>
    <w:rsid w:val="00A46D28"/>
    <w:rsid w:val="00A578A0"/>
    <w:rsid w:val="00A62ADD"/>
    <w:rsid w:val="00A638FE"/>
    <w:rsid w:val="00A7112A"/>
    <w:rsid w:val="00A76038"/>
    <w:rsid w:val="00A766EB"/>
    <w:rsid w:val="00A81857"/>
    <w:rsid w:val="00A81D60"/>
    <w:rsid w:val="00A8256B"/>
    <w:rsid w:val="00A85C02"/>
    <w:rsid w:val="00A870B8"/>
    <w:rsid w:val="00A92988"/>
    <w:rsid w:val="00A93E2C"/>
    <w:rsid w:val="00A94BB4"/>
    <w:rsid w:val="00A94F43"/>
    <w:rsid w:val="00A96642"/>
    <w:rsid w:val="00A971A9"/>
    <w:rsid w:val="00A97629"/>
    <w:rsid w:val="00AA1DCF"/>
    <w:rsid w:val="00AA4954"/>
    <w:rsid w:val="00AA732E"/>
    <w:rsid w:val="00AA7F09"/>
    <w:rsid w:val="00AB4964"/>
    <w:rsid w:val="00AB5A7D"/>
    <w:rsid w:val="00AB5BDC"/>
    <w:rsid w:val="00AB6198"/>
    <w:rsid w:val="00AB6DD5"/>
    <w:rsid w:val="00AC0424"/>
    <w:rsid w:val="00AC2D80"/>
    <w:rsid w:val="00AC5226"/>
    <w:rsid w:val="00AD0902"/>
    <w:rsid w:val="00AD1924"/>
    <w:rsid w:val="00AD5228"/>
    <w:rsid w:val="00AE4433"/>
    <w:rsid w:val="00AE5FB3"/>
    <w:rsid w:val="00AF0680"/>
    <w:rsid w:val="00AF215E"/>
    <w:rsid w:val="00AF46F2"/>
    <w:rsid w:val="00AF5FA1"/>
    <w:rsid w:val="00B03301"/>
    <w:rsid w:val="00B03D02"/>
    <w:rsid w:val="00B10CEB"/>
    <w:rsid w:val="00B116FD"/>
    <w:rsid w:val="00B155D6"/>
    <w:rsid w:val="00B1734A"/>
    <w:rsid w:val="00B17771"/>
    <w:rsid w:val="00B20537"/>
    <w:rsid w:val="00B21CC6"/>
    <w:rsid w:val="00B25F99"/>
    <w:rsid w:val="00B26015"/>
    <w:rsid w:val="00B26D49"/>
    <w:rsid w:val="00B276CE"/>
    <w:rsid w:val="00B27EE0"/>
    <w:rsid w:val="00B33534"/>
    <w:rsid w:val="00B36DFE"/>
    <w:rsid w:val="00B36EC7"/>
    <w:rsid w:val="00B36F3D"/>
    <w:rsid w:val="00B3752C"/>
    <w:rsid w:val="00B41658"/>
    <w:rsid w:val="00B4548E"/>
    <w:rsid w:val="00B471DA"/>
    <w:rsid w:val="00B4763C"/>
    <w:rsid w:val="00B47714"/>
    <w:rsid w:val="00B52283"/>
    <w:rsid w:val="00B54BB5"/>
    <w:rsid w:val="00B57336"/>
    <w:rsid w:val="00B57C0A"/>
    <w:rsid w:val="00B601F1"/>
    <w:rsid w:val="00B60E80"/>
    <w:rsid w:val="00B6211E"/>
    <w:rsid w:val="00B633F3"/>
    <w:rsid w:val="00B65516"/>
    <w:rsid w:val="00B665C9"/>
    <w:rsid w:val="00B670A2"/>
    <w:rsid w:val="00B705AE"/>
    <w:rsid w:val="00B720B4"/>
    <w:rsid w:val="00B7242D"/>
    <w:rsid w:val="00B7292F"/>
    <w:rsid w:val="00B74052"/>
    <w:rsid w:val="00B75DEA"/>
    <w:rsid w:val="00B82A83"/>
    <w:rsid w:val="00B832B3"/>
    <w:rsid w:val="00B874D9"/>
    <w:rsid w:val="00B87E72"/>
    <w:rsid w:val="00B95BE9"/>
    <w:rsid w:val="00B96A87"/>
    <w:rsid w:val="00B97A69"/>
    <w:rsid w:val="00BA0D35"/>
    <w:rsid w:val="00BA0E6B"/>
    <w:rsid w:val="00BA2F42"/>
    <w:rsid w:val="00BA47CE"/>
    <w:rsid w:val="00BA5342"/>
    <w:rsid w:val="00BA6F5F"/>
    <w:rsid w:val="00BB37AE"/>
    <w:rsid w:val="00BC035A"/>
    <w:rsid w:val="00BC3E28"/>
    <w:rsid w:val="00BC4C13"/>
    <w:rsid w:val="00BD0743"/>
    <w:rsid w:val="00BD1E2C"/>
    <w:rsid w:val="00BD1E8A"/>
    <w:rsid w:val="00BD35B9"/>
    <w:rsid w:val="00BD40C6"/>
    <w:rsid w:val="00BD4A43"/>
    <w:rsid w:val="00BD6832"/>
    <w:rsid w:val="00BD715E"/>
    <w:rsid w:val="00BD7425"/>
    <w:rsid w:val="00BD7449"/>
    <w:rsid w:val="00BE43C7"/>
    <w:rsid w:val="00BF0DC7"/>
    <w:rsid w:val="00BF5806"/>
    <w:rsid w:val="00C056CA"/>
    <w:rsid w:val="00C13DCD"/>
    <w:rsid w:val="00C14BC0"/>
    <w:rsid w:val="00C14CC2"/>
    <w:rsid w:val="00C21929"/>
    <w:rsid w:val="00C21F1F"/>
    <w:rsid w:val="00C24AF6"/>
    <w:rsid w:val="00C25DD6"/>
    <w:rsid w:val="00C2655D"/>
    <w:rsid w:val="00C33115"/>
    <w:rsid w:val="00C35B24"/>
    <w:rsid w:val="00C36A63"/>
    <w:rsid w:val="00C449DD"/>
    <w:rsid w:val="00C4512E"/>
    <w:rsid w:val="00C51B4D"/>
    <w:rsid w:val="00C52DC3"/>
    <w:rsid w:val="00C54333"/>
    <w:rsid w:val="00C5523A"/>
    <w:rsid w:val="00C5731E"/>
    <w:rsid w:val="00C6282F"/>
    <w:rsid w:val="00C702DE"/>
    <w:rsid w:val="00C74D96"/>
    <w:rsid w:val="00C764D2"/>
    <w:rsid w:val="00C8198F"/>
    <w:rsid w:val="00C84558"/>
    <w:rsid w:val="00C86DC4"/>
    <w:rsid w:val="00C870D3"/>
    <w:rsid w:val="00C8753E"/>
    <w:rsid w:val="00C936EE"/>
    <w:rsid w:val="00C93727"/>
    <w:rsid w:val="00C93886"/>
    <w:rsid w:val="00C974E7"/>
    <w:rsid w:val="00CA056F"/>
    <w:rsid w:val="00CA3A4A"/>
    <w:rsid w:val="00CA4C22"/>
    <w:rsid w:val="00CB0503"/>
    <w:rsid w:val="00CB3169"/>
    <w:rsid w:val="00CB6D93"/>
    <w:rsid w:val="00CC0432"/>
    <w:rsid w:val="00CC2934"/>
    <w:rsid w:val="00CC544F"/>
    <w:rsid w:val="00CC55F1"/>
    <w:rsid w:val="00CD3D5A"/>
    <w:rsid w:val="00CD42CC"/>
    <w:rsid w:val="00CE19CF"/>
    <w:rsid w:val="00CE1C11"/>
    <w:rsid w:val="00CE2993"/>
    <w:rsid w:val="00CE2DBD"/>
    <w:rsid w:val="00CE75CF"/>
    <w:rsid w:val="00CF0A4B"/>
    <w:rsid w:val="00CF5E5C"/>
    <w:rsid w:val="00CF6897"/>
    <w:rsid w:val="00D04B8B"/>
    <w:rsid w:val="00D054A3"/>
    <w:rsid w:val="00D06BD6"/>
    <w:rsid w:val="00D103EB"/>
    <w:rsid w:val="00D127C9"/>
    <w:rsid w:val="00D152A4"/>
    <w:rsid w:val="00D16123"/>
    <w:rsid w:val="00D176D3"/>
    <w:rsid w:val="00D236A2"/>
    <w:rsid w:val="00D246E8"/>
    <w:rsid w:val="00D24701"/>
    <w:rsid w:val="00D25A14"/>
    <w:rsid w:val="00D260DC"/>
    <w:rsid w:val="00D2620F"/>
    <w:rsid w:val="00D32881"/>
    <w:rsid w:val="00D33289"/>
    <w:rsid w:val="00D3632B"/>
    <w:rsid w:val="00D41F7B"/>
    <w:rsid w:val="00D4428E"/>
    <w:rsid w:val="00D50528"/>
    <w:rsid w:val="00D518C9"/>
    <w:rsid w:val="00D53CC7"/>
    <w:rsid w:val="00D56B6A"/>
    <w:rsid w:val="00D579F0"/>
    <w:rsid w:val="00D57ADA"/>
    <w:rsid w:val="00D57DF7"/>
    <w:rsid w:val="00D607A9"/>
    <w:rsid w:val="00D610A0"/>
    <w:rsid w:val="00D61DE7"/>
    <w:rsid w:val="00D622FB"/>
    <w:rsid w:val="00D63F25"/>
    <w:rsid w:val="00D64B16"/>
    <w:rsid w:val="00D6501D"/>
    <w:rsid w:val="00D66708"/>
    <w:rsid w:val="00D67FE0"/>
    <w:rsid w:val="00D73757"/>
    <w:rsid w:val="00D73B38"/>
    <w:rsid w:val="00D74377"/>
    <w:rsid w:val="00D743CC"/>
    <w:rsid w:val="00D771B0"/>
    <w:rsid w:val="00D77220"/>
    <w:rsid w:val="00D775A7"/>
    <w:rsid w:val="00D8584C"/>
    <w:rsid w:val="00D86377"/>
    <w:rsid w:val="00D906DC"/>
    <w:rsid w:val="00D91E66"/>
    <w:rsid w:val="00D9227B"/>
    <w:rsid w:val="00D92886"/>
    <w:rsid w:val="00D92C4E"/>
    <w:rsid w:val="00D92F7B"/>
    <w:rsid w:val="00D947BE"/>
    <w:rsid w:val="00D948DA"/>
    <w:rsid w:val="00DA088D"/>
    <w:rsid w:val="00DA38A6"/>
    <w:rsid w:val="00DA5129"/>
    <w:rsid w:val="00DA6C53"/>
    <w:rsid w:val="00DB0A2F"/>
    <w:rsid w:val="00DB19B6"/>
    <w:rsid w:val="00DB24F2"/>
    <w:rsid w:val="00DB4880"/>
    <w:rsid w:val="00DB7AF3"/>
    <w:rsid w:val="00DC0119"/>
    <w:rsid w:val="00DC22CE"/>
    <w:rsid w:val="00DC4353"/>
    <w:rsid w:val="00DC4C22"/>
    <w:rsid w:val="00DC598B"/>
    <w:rsid w:val="00DD0B9E"/>
    <w:rsid w:val="00DE1308"/>
    <w:rsid w:val="00DE1DFF"/>
    <w:rsid w:val="00DE51A5"/>
    <w:rsid w:val="00DE5E9C"/>
    <w:rsid w:val="00DF0E16"/>
    <w:rsid w:val="00DF3713"/>
    <w:rsid w:val="00DF7A21"/>
    <w:rsid w:val="00DF7BFE"/>
    <w:rsid w:val="00E03EFB"/>
    <w:rsid w:val="00E12D8A"/>
    <w:rsid w:val="00E132A3"/>
    <w:rsid w:val="00E1441B"/>
    <w:rsid w:val="00E1463A"/>
    <w:rsid w:val="00E168CE"/>
    <w:rsid w:val="00E17459"/>
    <w:rsid w:val="00E204D2"/>
    <w:rsid w:val="00E21215"/>
    <w:rsid w:val="00E21C9F"/>
    <w:rsid w:val="00E233F7"/>
    <w:rsid w:val="00E24EF6"/>
    <w:rsid w:val="00E30325"/>
    <w:rsid w:val="00E304C9"/>
    <w:rsid w:val="00E37F39"/>
    <w:rsid w:val="00E4133E"/>
    <w:rsid w:val="00E44609"/>
    <w:rsid w:val="00E50AC3"/>
    <w:rsid w:val="00E61A85"/>
    <w:rsid w:val="00E70F7A"/>
    <w:rsid w:val="00E718C6"/>
    <w:rsid w:val="00E75FBF"/>
    <w:rsid w:val="00E80DF0"/>
    <w:rsid w:val="00E82052"/>
    <w:rsid w:val="00E839F1"/>
    <w:rsid w:val="00E909C0"/>
    <w:rsid w:val="00E90A09"/>
    <w:rsid w:val="00E9199D"/>
    <w:rsid w:val="00E9633D"/>
    <w:rsid w:val="00EA1AFC"/>
    <w:rsid w:val="00EB30DA"/>
    <w:rsid w:val="00EB3E06"/>
    <w:rsid w:val="00EB4539"/>
    <w:rsid w:val="00EB51F0"/>
    <w:rsid w:val="00EB6295"/>
    <w:rsid w:val="00EC0A17"/>
    <w:rsid w:val="00EC4736"/>
    <w:rsid w:val="00EC5121"/>
    <w:rsid w:val="00EC74D5"/>
    <w:rsid w:val="00ED01E7"/>
    <w:rsid w:val="00ED0708"/>
    <w:rsid w:val="00ED4673"/>
    <w:rsid w:val="00ED4953"/>
    <w:rsid w:val="00ED6098"/>
    <w:rsid w:val="00EE3471"/>
    <w:rsid w:val="00EE37D3"/>
    <w:rsid w:val="00EE5FD9"/>
    <w:rsid w:val="00EE741F"/>
    <w:rsid w:val="00EF3498"/>
    <w:rsid w:val="00EF3B3B"/>
    <w:rsid w:val="00EF5FA7"/>
    <w:rsid w:val="00F00256"/>
    <w:rsid w:val="00F003E9"/>
    <w:rsid w:val="00F0078D"/>
    <w:rsid w:val="00F01333"/>
    <w:rsid w:val="00F01E55"/>
    <w:rsid w:val="00F04783"/>
    <w:rsid w:val="00F06D3B"/>
    <w:rsid w:val="00F102F1"/>
    <w:rsid w:val="00F10FA6"/>
    <w:rsid w:val="00F14389"/>
    <w:rsid w:val="00F152B4"/>
    <w:rsid w:val="00F16349"/>
    <w:rsid w:val="00F16D80"/>
    <w:rsid w:val="00F2376A"/>
    <w:rsid w:val="00F259DE"/>
    <w:rsid w:val="00F30AB5"/>
    <w:rsid w:val="00F333FD"/>
    <w:rsid w:val="00F35F4C"/>
    <w:rsid w:val="00F35FC7"/>
    <w:rsid w:val="00F36962"/>
    <w:rsid w:val="00F4175C"/>
    <w:rsid w:val="00F51343"/>
    <w:rsid w:val="00F518E5"/>
    <w:rsid w:val="00F542E3"/>
    <w:rsid w:val="00F57D8A"/>
    <w:rsid w:val="00F600C0"/>
    <w:rsid w:val="00F61C3B"/>
    <w:rsid w:val="00F63575"/>
    <w:rsid w:val="00F641FB"/>
    <w:rsid w:val="00F65215"/>
    <w:rsid w:val="00F66718"/>
    <w:rsid w:val="00F67428"/>
    <w:rsid w:val="00F70CD7"/>
    <w:rsid w:val="00F72C57"/>
    <w:rsid w:val="00F76971"/>
    <w:rsid w:val="00F80630"/>
    <w:rsid w:val="00F821B5"/>
    <w:rsid w:val="00F8450E"/>
    <w:rsid w:val="00F8660C"/>
    <w:rsid w:val="00F90BD7"/>
    <w:rsid w:val="00F95688"/>
    <w:rsid w:val="00F95C92"/>
    <w:rsid w:val="00F96C66"/>
    <w:rsid w:val="00F97D11"/>
    <w:rsid w:val="00FA24DE"/>
    <w:rsid w:val="00FB1058"/>
    <w:rsid w:val="00FB3FCA"/>
    <w:rsid w:val="00FB5AA0"/>
    <w:rsid w:val="00FC3C5B"/>
    <w:rsid w:val="00FC4BF6"/>
    <w:rsid w:val="00FC55FC"/>
    <w:rsid w:val="00FC5B24"/>
    <w:rsid w:val="00FD4031"/>
    <w:rsid w:val="00FD4D2B"/>
    <w:rsid w:val="00FE034F"/>
    <w:rsid w:val="00FE065F"/>
    <w:rsid w:val="00FE16C8"/>
    <w:rsid w:val="00FE3941"/>
    <w:rsid w:val="00FE3E03"/>
    <w:rsid w:val="00FE4A0D"/>
    <w:rsid w:val="00FF1E7C"/>
    <w:rsid w:val="00FF251E"/>
    <w:rsid w:val="00FF39BF"/>
    <w:rsid w:val="02B76D71"/>
    <w:rsid w:val="05850BF0"/>
    <w:rsid w:val="05857CC6"/>
    <w:rsid w:val="09835CBB"/>
    <w:rsid w:val="1125D313"/>
    <w:rsid w:val="11D5CE07"/>
    <w:rsid w:val="14760319"/>
    <w:rsid w:val="16A93F2A"/>
    <w:rsid w:val="185E37E8"/>
    <w:rsid w:val="18A1BBDB"/>
    <w:rsid w:val="19E295F5"/>
    <w:rsid w:val="19FF9416"/>
    <w:rsid w:val="1AE0CA50"/>
    <w:rsid w:val="1E89A289"/>
    <w:rsid w:val="1F43B3A8"/>
    <w:rsid w:val="2282C468"/>
    <w:rsid w:val="23F128DD"/>
    <w:rsid w:val="28775FCD"/>
    <w:rsid w:val="2992BE47"/>
    <w:rsid w:val="3763F4B7"/>
    <w:rsid w:val="3A602334"/>
    <w:rsid w:val="3CABD046"/>
    <w:rsid w:val="3CB854D6"/>
    <w:rsid w:val="3E478CDF"/>
    <w:rsid w:val="3E7DD493"/>
    <w:rsid w:val="407DEEC7"/>
    <w:rsid w:val="4336F655"/>
    <w:rsid w:val="4363ACDC"/>
    <w:rsid w:val="444ACD79"/>
    <w:rsid w:val="47CE32A4"/>
    <w:rsid w:val="494C6939"/>
    <w:rsid w:val="496A0305"/>
    <w:rsid w:val="49B2426E"/>
    <w:rsid w:val="4B05D366"/>
    <w:rsid w:val="5072965D"/>
    <w:rsid w:val="533B84ED"/>
    <w:rsid w:val="5811821E"/>
    <w:rsid w:val="58C17041"/>
    <w:rsid w:val="5C6885FC"/>
    <w:rsid w:val="612E4E1F"/>
    <w:rsid w:val="65314117"/>
    <w:rsid w:val="65712FA2"/>
    <w:rsid w:val="6601AA97"/>
    <w:rsid w:val="6739446D"/>
    <w:rsid w:val="6864F70C"/>
    <w:rsid w:val="68F6A7F9"/>
    <w:rsid w:val="6C468EB0"/>
    <w:rsid w:val="711ECF65"/>
    <w:rsid w:val="727F61EC"/>
    <w:rsid w:val="7830C0C2"/>
    <w:rsid w:val="78BF0F85"/>
    <w:rsid w:val="7DA7D05A"/>
    <w:rsid w:val="7EBBD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65FF7AF"/>
  <w14:defaultImageDpi w14:val="330"/>
  <w15:docId w15:val="{EEBFA1FB-DBE9-456D-A3BF-390A7EBD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C71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199D"/>
    <w:pPr>
      <w:keepNext/>
      <w:keepLines/>
      <w:pageBreakBefore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03C38" w:themeColor="text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F5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A19A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F5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03C38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F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F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F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3C38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F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F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99D"/>
    <w:rPr>
      <w:rFonts w:asciiTheme="majorHAnsi" w:eastAsiaTheme="majorEastAsia" w:hAnsiTheme="majorHAnsi" w:cstheme="majorBidi"/>
      <w:bCs/>
      <w:color w:val="003C38" w:themeColor="text2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7F5C"/>
    <w:rPr>
      <w:rFonts w:asciiTheme="majorHAnsi" w:eastAsiaTheme="majorEastAsia" w:hAnsiTheme="majorHAnsi" w:cstheme="majorBidi"/>
      <w:b/>
      <w:bCs/>
      <w:color w:val="00A19A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7F5C"/>
    <w:rPr>
      <w:rFonts w:eastAsiaTheme="majorEastAsia" w:cstheme="majorBidi"/>
      <w:b/>
      <w:bCs/>
      <w:color w:val="003C38" w:themeColor="text2"/>
      <w:sz w:val="24"/>
    </w:rPr>
  </w:style>
  <w:style w:type="paragraph" w:styleId="Title">
    <w:name w:val="Title"/>
    <w:aliases w:val="Titolo doc"/>
    <w:basedOn w:val="Normal"/>
    <w:next w:val="Normal"/>
    <w:link w:val="TitleChar"/>
    <w:uiPriority w:val="10"/>
    <w:qFormat/>
    <w:rsid w:val="001A7F5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3C38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aliases w:val="Titolo doc Char"/>
    <w:basedOn w:val="DefaultParagraphFont"/>
    <w:link w:val="Title"/>
    <w:uiPriority w:val="10"/>
    <w:rsid w:val="001A7F5C"/>
    <w:rPr>
      <w:rFonts w:asciiTheme="majorHAnsi" w:eastAsiaTheme="majorEastAsia" w:hAnsiTheme="majorHAnsi" w:cstheme="majorBidi"/>
      <w:color w:val="003C38" w:themeColor="text2"/>
      <w:spacing w:val="30"/>
      <w:kern w:val="28"/>
      <w:sz w:val="72"/>
      <w:szCs w:val="52"/>
      <w14:ligatures w14:val="standard"/>
      <w14:numForm w14:val="oldStyle"/>
    </w:rPr>
  </w:style>
  <w:style w:type="character" w:styleId="Strong">
    <w:name w:val="Strong"/>
    <w:basedOn w:val="DefaultParagraphFont"/>
    <w:uiPriority w:val="22"/>
    <w:qFormat/>
    <w:rsid w:val="001A7F5C"/>
    <w:rPr>
      <w:b/>
      <w:bCs/>
      <w:color w:val="006861" w:themeColor="text2" w:themeTint="E6"/>
    </w:rPr>
  </w:style>
  <w:style w:type="paragraph" w:styleId="TOC1">
    <w:name w:val="toc 1"/>
    <w:basedOn w:val="Normal"/>
    <w:next w:val="Normal"/>
    <w:autoRedefine/>
    <w:uiPriority w:val="39"/>
    <w:unhideWhenUsed/>
    <w:rsid w:val="009B19EB"/>
    <w:pPr>
      <w:tabs>
        <w:tab w:val="left" w:pos="440"/>
        <w:tab w:val="right" w:leader="dot" w:pos="9622"/>
      </w:tabs>
      <w:spacing w:before="120" w:after="120"/>
    </w:pPr>
    <w:rPr>
      <w:color w:val="004F9F"/>
      <w:sz w:val="32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BD1E2C"/>
    <w:pPr>
      <w:tabs>
        <w:tab w:val="center" w:pos="4819"/>
        <w:tab w:val="right" w:pos="9638"/>
      </w:tabs>
    </w:pPr>
    <w:rPr>
      <w:rFonts w:ascii="Times New Roman" w:hAnsi="Times New Roman" w:cs="Times New Roman"/>
      <w:color w:val="262626" w:themeColor="text1" w:themeTint="D9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F5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OC2">
    <w:name w:val="toc 2"/>
    <w:basedOn w:val="Normal"/>
    <w:next w:val="Normal"/>
    <w:autoRedefine/>
    <w:uiPriority w:val="39"/>
    <w:unhideWhenUsed/>
    <w:rsid w:val="00EF5FA7"/>
    <w:pPr>
      <w:tabs>
        <w:tab w:val="right" w:leader="dot" w:pos="9622"/>
      </w:tabs>
      <w:ind w:left="24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06941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06941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06941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06941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06941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06941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06941"/>
    <w:pPr>
      <w:ind w:left="1920"/>
    </w:pPr>
  </w:style>
  <w:style w:type="table" w:styleId="TableGrid">
    <w:name w:val="Table Grid"/>
    <w:basedOn w:val="TableNormal"/>
    <w:uiPriority w:val="59"/>
    <w:rsid w:val="0053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1D7A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88C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88C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88C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ile1">
    <w:name w:val="Stile1"/>
    <w:basedOn w:val="TableNormal"/>
    <w:uiPriority w:val="99"/>
    <w:rsid w:val="001D7AAD"/>
    <w:tblPr/>
  </w:style>
  <w:style w:type="table" w:styleId="LightList-Accent3">
    <w:name w:val="Light List Accent 3"/>
    <w:basedOn w:val="TableNormal"/>
    <w:uiPriority w:val="61"/>
    <w:rsid w:val="001D7AAD"/>
    <w:tblPr>
      <w:tblStyleRowBandSize w:val="1"/>
      <w:tblStyleColBandSize w:val="1"/>
      <w:tblBorders>
        <w:top w:val="single" w:sz="8" w:space="0" w:color="00A19A" w:themeColor="accent3"/>
        <w:left w:val="single" w:sz="8" w:space="0" w:color="00A19A" w:themeColor="accent3"/>
        <w:bottom w:val="single" w:sz="8" w:space="0" w:color="00A19A" w:themeColor="accent3"/>
        <w:right w:val="single" w:sz="8" w:space="0" w:color="00A1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1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9A" w:themeColor="accent3"/>
          <w:left w:val="single" w:sz="8" w:space="0" w:color="00A19A" w:themeColor="accent3"/>
          <w:bottom w:val="single" w:sz="8" w:space="0" w:color="00A19A" w:themeColor="accent3"/>
          <w:right w:val="single" w:sz="8" w:space="0" w:color="00A1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19A" w:themeColor="accent3"/>
          <w:left w:val="single" w:sz="8" w:space="0" w:color="00A19A" w:themeColor="accent3"/>
          <w:bottom w:val="single" w:sz="8" w:space="0" w:color="00A19A" w:themeColor="accent3"/>
          <w:right w:val="single" w:sz="8" w:space="0" w:color="00A19A" w:themeColor="accent3"/>
        </w:tcBorders>
      </w:tcPr>
    </w:tblStylePr>
    <w:tblStylePr w:type="band1Horz">
      <w:tblPr/>
      <w:tcPr>
        <w:tcBorders>
          <w:top w:val="single" w:sz="8" w:space="0" w:color="00A19A" w:themeColor="accent3"/>
          <w:left w:val="single" w:sz="8" w:space="0" w:color="00A19A" w:themeColor="accent3"/>
          <w:bottom w:val="single" w:sz="8" w:space="0" w:color="00A19A" w:themeColor="accent3"/>
          <w:right w:val="single" w:sz="8" w:space="0" w:color="00A19A" w:themeColor="accent3"/>
        </w:tcBorders>
      </w:tcPr>
    </w:tblStylePr>
  </w:style>
  <w:style w:type="table" w:styleId="ColorfulShading-Accent2">
    <w:name w:val="Colorful Shading Accent 2"/>
    <w:basedOn w:val="TableNormal"/>
    <w:uiPriority w:val="71"/>
    <w:rsid w:val="009B19EB"/>
    <w:rPr>
      <w:color w:val="004F9F"/>
    </w:r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004F9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211452"/>
      </w:tcPr>
    </w:tblStylePr>
    <w:tblStylePr w:type="firstCol">
      <w:rPr>
        <w:color w:val="FFFFFF" w:themeColor="background1"/>
      </w:rPr>
      <w:tblPr/>
      <w:tcPr>
        <w:shd w:val="clear" w:color="auto" w:fill="004F9F"/>
      </w:tcPr>
    </w:tblStylePr>
    <w:tblStylePr w:type="lastCol">
      <w:rPr>
        <w:color w:val="FFFFFF" w:themeColor="background1"/>
      </w:rPr>
      <w:tblPr/>
      <w:tcPr>
        <w:shd w:val="clear" w:color="auto" w:fill="211452"/>
      </w:tcPr>
    </w:tblStylePr>
    <w:tblStylePr w:type="band1Vert">
      <w:tblPr/>
      <w:tcPr>
        <w:shd w:val="clear" w:color="auto" w:fill="FFF7D6" w:themeFill="background2" w:themeFillTint="66"/>
      </w:tcPr>
    </w:tblStylePr>
    <w:tblStylePr w:type="band1Horz">
      <w:tblPr/>
      <w:tcPr>
        <w:shd w:val="clear" w:color="auto" w:fill="5BC5F2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FFFFFF" w:themeColor="background1"/>
      </w:rPr>
    </w:tblStylePr>
    <w:tblStylePr w:type="nwCell">
      <w:rPr>
        <w:color w:val="auto"/>
      </w:rPr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9B19EB"/>
    <w:rPr>
      <w:color w:val="5BC5F2"/>
      <w:u w:val="single"/>
    </w:rPr>
  </w:style>
  <w:style w:type="paragraph" w:customStyle="1" w:styleId="Textonotapie1">
    <w:name w:val="Texto nota pie1"/>
    <w:basedOn w:val="Normal"/>
    <w:link w:val="FootnotetextChar"/>
    <w:rsid w:val="009310C0"/>
    <w:pPr>
      <w:spacing w:before="120"/>
    </w:pPr>
    <w:rPr>
      <w:rFonts w:ascii="Calibri" w:eastAsia="Times New Roman" w:hAnsi="Calibri" w:cs="Times New Roman"/>
      <w:color w:val="000000" w:themeColor="text1"/>
      <w:sz w:val="20"/>
      <w:szCs w:val="20"/>
      <w:lang w:val="en-GB" w:eastAsia="de-DE"/>
    </w:rPr>
  </w:style>
  <w:style w:type="character" w:customStyle="1" w:styleId="FootnotetextChar">
    <w:name w:val="Footnote text Char"/>
    <w:link w:val="Textonotapie1"/>
    <w:rsid w:val="009310C0"/>
    <w:rPr>
      <w:rFonts w:ascii="Calibri" w:eastAsia="Times New Roman" w:hAnsi="Calibri" w:cs="Times New Roman"/>
      <w:color w:val="000000" w:themeColor="text1"/>
      <w:sz w:val="20"/>
      <w:szCs w:val="20"/>
      <w:lang w:val="en-GB" w:eastAsia="de-DE"/>
    </w:rPr>
  </w:style>
  <w:style w:type="paragraph" w:styleId="TableofFigures">
    <w:name w:val="table of figures"/>
    <w:basedOn w:val="Normal"/>
    <w:next w:val="Normal"/>
    <w:uiPriority w:val="99"/>
    <w:unhideWhenUsed/>
    <w:rsid w:val="000F07E1"/>
    <w:pPr>
      <w:ind w:left="480" w:hanging="480"/>
    </w:pPr>
  </w:style>
  <w:style w:type="paragraph" w:styleId="Caption">
    <w:name w:val="caption"/>
    <w:basedOn w:val="Normal"/>
    <w:next w:val="Normal"/>
    <w:uiPriority w:val="35"/>
    <w:unhideWhenUsed/>
    <w:qFormat/>
    <w:rsid w:val="001A7F5C"/>
    <w:pPr>
      <w:spacing w:line="240" w:lineRule="auto"/>
    </w:pPr>
    <w:rPr>
      <w:rFonts w:eastAsiaTheme="minorEastAsia"/>
      <w:b/>
      <w:bCs/>
      <w:smallCaps/>
      <w:color w:val="003C38" w:themeColor="text2"/>
      <w:spacing w:val="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B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61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D1E2C"/>
    <w:rPr>
      <w:rFonts w:ascii="Times New Roman" w:hAnsi="Times New Roman" w:cs="Times New Roman"/>
      <w:color w:val="262626" w:themeColor="text1" w:themeTint="D9"/>
      <w:lang w:val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1A7F5C"/>
    <w:pPr>
      <w:tabs>
        <w:tab w:val="center" w:pos="4819"/>
        <w:tab w:val="left" w:pos="7938"/>
      </w:tabs>
      <w:spacing w:after="100" w:afterAutospacing="1" w:line="240" w:lineRule="auto"/>
      <w:ind w:left="992" w:right="985"/>
      <w:jc w:val="right"/>
    </w:pPr>
    <w:rPr>
      <w:color w:val="404040" w:themeColor="text1" w:themeTint="BF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A7F5C"/>
    <w:rPr>
      <w:color w:val="404040" w:themeColor="text1" w:themeTint="BF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83C6D"/>
  </w:style>
  <w:style w:type="character" w:styleId="BookTitle">
    <w:name w:val="Book Title"/>
    <w:aliases w:val="Testi Frontespizio"/>
    <w:basedOn w:val="DefaultParagraphFont"/>
    <w:uiPriority w:val="33"/>
    <w:qFormat/>
    <w:rsid w:val="001A7F5C"/>
    <w:rPr>
      <w:rFonts w:asciiTheme="majorHAnsi" w:hAnsiTheme="majorHAnsi"/>
      <w:b/>
      <w:bCs/>
      <w:caps w:val="0"/>
      <w:smallCaps/>
      <w:color w:val="003C38" w:themeColor="text2"/>
      <w:spacing w:val="1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C25DD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DD6"/>
    <w:rPr>
      <w:rFonts w:ascii="Courier" w:hAnsi="Courier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1A7F5C"/>
    <w:rPr>
      <w:b/>
      <w:bCs/>
      <w:i/>
      <w:iCs/>
      <w:color w:val="003C38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F5C"/>
    <w:pPr>
      <w:pBdr>
        <w:left w:val="single" w:sz="48" w:space="13" w:color="1488CA" w:themeColor="accent2"/>
      </w:pBdr>
      <w:spacing w:before="240" w:after="120" w:line="300" w:lineRule="auto"/>
    </w:pPr>
    <w:rPr>
      <w:rFonts w:eastAsiaTheme="minorEastAsia"/>
      <w:b/>
      <w:bCs/>
      <w:i/>
      <w:iCs/>
      <w:color w:val="1488CA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F5C"/>
    <w:rPr>
      <w:rFonts w:eastAsiaTheme="minorEastAsia"/>
      <w:b/>
      <w:bCs/>
      <w:i/>
      <w:iCs/>
      <w:color w:val="1488CA" w:themeColor="accent2"/>
      <w:sz w:val="26"/>
      <w14:ligatures w14:val="standard"/>
      <w14:numForm w14:val="oldStyle"/>
    </w:rPr>
  </w:style>
  <w:style w:type="character" w:styleId="IntenseReference">
    <w:name w:val="Intense Reference"/>
    <w:basedOn w:val="DefaultParagraphFont"/>
    <w:uiPriority w:val="32"/>
    <w:qFormat/>
    <w:rsid w:val="001A7F5C"/>
    <w:rPr>
      <w:rFonts w:asciiTheme="minorHAnsi" w:hAnsiTheme="minorHAnsi"/>
      <w:b/>
      <w:bCs/>
      <w:smallCaps/>
      <w:color w:val="003C38" w:themeColor="text2"/>
      <w:spacing w:val="5"/>
      <w:sz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F5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F5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F5C"/>
    <w:rPr>
      <w:rFonts w:asciiTheme="majorHAnsi" w:eastAsiaTheme="majorEastAsia" w:hAnsiTheme="majorHAnsi" w:cstheme="majorBidi"/>
      <w:i/>
      <w:iCs/>
      <w:color w:val="003C38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F5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F5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F5C"/>
    <w:pPr>
      <w:numPr>
        <w:ilvl w:val="1"/>
      </w:numPr>
    </w:pPr>
    <w:rPr>
      <w:rFonts w:eastAsiaTheme="majorEastAsia" w:cstheme="majorBidi"/>
      <w:iCs/>
      <w:color w:val="006861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1A7F5C"/>
    <w:rPr>
      <w:rFonts w:eastAsiaTheme="majorEastAsia" w:cstheme="majorBidi"/>
      <w:iCs/>
      <w:color w:val="006861" w:themeColor="text2" w:themeTint="E6"/>
      <w:sz w:val="32"/>
      <w:szCs w:val="24"/>
      <w14:ligatures w14:val="standard"/>
    </w:rPr>
  </w:style>
  <w:style w:type="character" w:styleId="Emphasis">
    <w:name w:val="Emphasis"/>
    <w:basedOn w:val="DefaultParagraphFont"/>
    <w:uiPriority w:val="20"/>
    <w:qFormat/>
    <w:rsid w:val="001A7F5C"/>
    <w:rPr>
      <w:b w:val="0"/>
      <w:i/>
      <w:iCs/>
      <w:color w:val="003C38" w:themeColor="text2"/>
    </w:rPr>
  </w:style>
  <w:style w:type="paragraph" w:styleId="NoSpacing">
    <w:name w:val="No Spacing"/>
    <w:link w:val="NoSpacingChar"/>
    <w:uiPriority w:val="1"/>
    <w:qFormat/>
    <w:rsid w:val="001A7F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7F5C"/>
  </w:style>
  <w:style w:type="paragraph" w:styleId="ListParagraph">
    <w:name w:val="List Paragraph"/>
    <w:aliases w:val="Mimmis Sns Vit"/>
    <w:basedOn w:val="Normal"/>
    <w:uiPriority w:val="34"/>
    <w:qFormat/>
    <w:rsid w:val="001A7F5C"/>
    <w:pPr>
      <w:spacing w:line="240" w:lineRule="auto"/>
      <w:ind w:left="720" w:hanging="288"/>
      <w:contextualSpacing/>
    </w:pPr>
    <w:rPr>
      <w:color w:val="003C38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A7F5C"/>
    <w:pPr>
      <w:pBdr>
        <w:left w:val="single" w:sz="48" w:space="13" w:color="6FBC8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6FBC85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A7F5C"/>
    <w:rPr>
      <w:rFonts w:asciiTheme="majorHAnsi" w:eastAsiaTheme="minorEastAsia" w:hAnsiTheme="majorHAnsi"/>
      <w:b/>
      <w:i/>
      <w:iCs/>
      <w:color w:val="6FBC85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A7F5C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1A7F5C"/>
    <w:rPr>
      <w:smallCaps/>
      <w:color w:val="00000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F5C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1A7F5C"/>
    <w:rPr>
      <w:b/>
      <w:caps/>
      <w:color w:val="000000"/>
      <w:sz w:val="28"/>
      <w:szCs w:val="28"/>
    </w:rPr>
  </w:style>
  <w:style w:type="table" w:styleId="ListTable7Colorful-Accent6">
    <w:name w:val="List Table 7 Colorful Accent 6"/>
    <w:basedOn w:val="TableNormal"/>
    <w:uiPriority w:val="52"/>
    <w:rsid w:val="00E9199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rpsdutexte">
    <w:name w:val="Corps du texte_"/>
    <w:link w:val="Corpsdutexte1"/>
    <w:uiPriority w:val="99"/>
    <w:locked/>
    <w:rsid w:val="00780F02"/>
    <w:rPr>
      <w:sz w:val="23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780F02"/>
    <w:pPr>
      <w:widowControl w:val="0"/>
      <w:shd w:val="clear" w:color="auto" w:fill="FFFFFF"/>
      <w:spacing w:before="780" w:line="274" w:lineRule="exact"/>
      <w:ind w:hanging="380"/>
      <w:jc w:val="both"/>
    </w:pPr>
    <w:rPr>
      <w:sz w:val="23"/>
    </w:rPr>
  </w:style>
  <w:style w:type="character" w:styleId="PlaceholderText">
    <w:name w:val="Placeholder Text"/>
    <w:basedOn w:val="DefaultParagraphFont"/>
    <w:uiPriority w:val="99"/>
    <w:semiHidden/>
    <w:rsid w:val="00910B9A"/>
    <w:rPr>
      <w:color w:val="808080"/>
    </w:rPr>
  </w:style>
  <w:style w:type="table" w:customStyle="1" w:styleId="TableGridLight2">
    <w:name w:val="Table Grid Light2"/>
    <w:basedOn w:val="TableNormal"/>
    <w:uiPriority w:val="40"/>
    <w:rsid w:val="0058378E"/>
    <w:pPr>
      <w:spacing w:after="0" w:line="240" w:lineRule="auto"/>
    </w:pPr>
    <w:rPr>
      <w:rFonts w:ascii="Times New Roman" w:eastAsia="Times New Roman" w:hAnsi="Times New Roman" w:cs="Times New Roman"/>
      <w:lang w:val="da-DK" w:eastAsia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rsid w:val="00241FE9"/>
    <w:pPr>
      <w:spacing w:after="200" w:line="240" w:lineRule="auto"/>
      <w:ind w:left="-360"/>
      <w:jc w:val="both"/>
    </w:pPr>
    <w:rPr>
      <w:rFonts w:ascii="Times New Roman" w:eastAsia="Times New Roman" w:hAnsi="Times New Roman" w:cs="Times New Roman"/>
      <w:noProof/>
      <w:color w:val="595959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1FE9"/>
    <w:rPr>
      <w:rFonts w:ascii="Times New Roman" w:eastAsia="Times New Roman" w:hAnsi="Times New Roman" w:cs="Times New Roman"/>
      <w:noProof/>
      <w:color w:val="595959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6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6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FA2"/>
    <w:rPr>
      <w:b/>
      <w:bCs/>
      <w:sz w:val="20"/>
      <w:szCs w:val="20"/>
    </w:rPr>
  </w:style>
  <w:style w:type="table" w:styleId="PlainTable1">
    <w:name w:val="Plain Table 1"/>
    <w:basedOn w:val="TableNormal"/>
    <w:uiPriority w:val="99"/>
    <w:rsid w:val="00A94B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5E7D4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E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rma d'onda">
  <a:themeElements>
    <a:clrScheme name="Forwards">
      <a:dk1>
        <a:srgbClr val="000000"/>
      </a:dk1>
      <a:lt1>
        <a:srgbClr val="FFFFFF"/>
      </a:lt1>
      <a:dk2>
        <a:srgbClr val="003C38"/>
      </a:dk2>
      <a:lt2>
        <a:srgbClr val="FFED99"/>
      </a:lt2>
      <a:accent1>
        <a:srgbClr val="6FBC85"/>
      </a:accent1>
      <a:accent2>
        <a:srgbClr val="1488CA"/>
      </a:accent2>
      <a:accent3>
        <a:srgbClr val="00A19A"/>
      </a:accent3>
      <a:accent4>
        <a:srgbClr val="FFC000"/>
      </a:accent4>
      <a:accent5>
        <a:srgbClr val="5B9BD5"/>
      </a:accent5>
      <a:accent6>
        <a:srgbClr val="70AD47"/>
      </a:accent6>
      <a:hlink>
        <a:srgbClr val="1488CA"/>
      </a:hlink>
      <a:folHlink>
        <a:srgbClr val="00A1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Forma d'onda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1A39CBEAA55D4093FADC02FCC8B2A0" ma:contentTypeVersion="5" ma:contentTypeDescription="Luo uusi asiakirja." ma:contentTypeScope="" ma:versionID="8ff5b9bf5cd5e8de9a48de27ecc7f2c3">
  <xsd:schema xmlns:xsd="http://www.w3.org/2001/XMLSchema" xmlns:xs="http://www.w3.org/2001/XMLSchema" xmlns:p="http://schemas.microsoft.com/office/2006/metadata/properties" xmlns:ns2="379e3793-25b3-4571-95e4-6757f23c448d" xmlns:ns3="911af032-dc35-40af-8115-4b1c56f2b404" targetNamespace="http://schemas.microsoft.com/office/2006/metadata/properties" ma:root="true" ma:fieldsID="79e5af06dd56a72ad107c39e7448f00a" ns2:_="" ns3:_="">
    <xsd:import namespace="379e3793-25b3-4571-95e4-6757f23c448d"/>
    <xsd:import namespace="911af032-dc35-40af-8115-4b1c56f2b4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e3793-25b3-4571-95e4-6757f23c4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af032-dc35-40af-8115-4b1c56f2b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D41BEC-EDC0-4E72-9466-FFCF55116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AA8DE-3A12-4ED1-B2A6-8D77618DD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E0A86-542A-4E02-94AD-258B6F45C3ED}"/>
</file>

<file path=customXml/itemProps4.xml><?xml version="1.0" encoding="utf-8"?>
<ds:datastoreItem xmlns:ds="http://schemas.openxmlformats.org/officeDocument/2006/customXml" ds:itemID="{F7DB49F8-5CF9-9C4E-9486-4D194E5E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[Digitare il titolo del documento]</dc:title>
  <dc:subject/>
  <dc:creator>GBX</dc:creator>
  <cp:keywords/>
  <dc:description/>
  <cp:lastModifiedBy>Sanchi Maheshwari</cp:lastModifiedBy>
  <cp:revision>10</cp:revision>
  <cp:lastPrinted>2023-07-27T07:22:00Z</cp:lastPrinted>
  <dcterms:created xsi:type="dcterms:W3CDTF">2023-07-31T07:05:00Z</dcterms:created>
  <dcterms:modified xsi:type="dcterms:W3CDTF">2023-10-25T12:09:00Z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0x010100E71A39CBEAA55D4093FADC02FCC8B2A0</vt:lpwstr>
  </property>
  <property fmtid="{D5CDD505-2E9C-101B-9397-08002B2CF9AE}" pid="3" name="MediaServiceImageTags">
    <vt:lpwstr/>
  </property>
</Properties>
</file>