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6FA5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DB6DB9E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5B140B99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B0DC633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4A794F4B" w14:textId="77777777" w:rsidR="005C3264" w:rsidRPr="009B7748" w:rsidRDefault="005C3264" w:rsidP="005C3264">
      <w:pPr>
        <w:rPr>
          <w:b/>
          <w:caps/>
        </w:rPr>
      </w:pPr>
    </w:p>
    <w:p w14:paraId="2AE3D600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01958B1B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 w:rsidRPr="009B7748">
        <w:rPr>
          <w:b/>
          <w:caps/>
        </w:rPr>
        <w:t>Please read the instructions below carefully</w:t>
      </w:r>
    </w:p>
    <w:p w14:paraId="61063AC3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47092E45" w14:textId="77777777" w:rsidR="005C3264" w:rsidRPr="009B7748" w:rsidRDefault="005C3264" w:rsidP="005C3264">
      <w:pPr>
        <w:rPr>
          <w:b/>
          <w:caps/>
        </w:rPr>
      </w:pPr>
    </w:p>
    <w:p w14:paraId="4640F3CB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4D58DB6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FAA4639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5254E102" w14:textId="77777777" w:rsidR="005C3264" w:rsidRPr="009B7748" w:rsidRDefault="005C3264" w:rsidP="005C3264">
      <w:pPr>
        <w:rPr>
          <w:rFonts w:asciiTheme="minorHAnsi" w:hAnsiTheme="minorHAnsi"/>
          <w:b/>
          <w:caps/>
        </w:rPr>
      </w:pPr>
      <w:r w:rsidRPr="009B7748">
        <w:rPr>
          <w:rFonts w:asciiTheme="minorHAnsi" w:hAnsiTheme="minorHAnsi"/>
          <w:b/>
          <w:caps/>
        </w:rPr>
        <w:t>Instructions</w:t>
      </w:r>
    </w:p>
    <w:p w14:paraId="1D48DD93" w14:textId="77777777" w:rsidR="005C3264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 xml:space="preserve">Provide information in section 1 </w:t>
      </w:r>
    </w:p>
    <w:p w14:paraId="0F690DB2" w14:textId="0C7F8AC5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Tick the boxes as applicable in section </w:t>
      </w:r>
      <w:r w:rsidR="00937654">
        <w:rPr>
          <w:rFonts w:cs="Times New Roman"/>
          <w:lang w:val="en-US"/>
        </w:rPr>
        <w:t>2</w:t>
      </w:r>
    </w:p>
    <w:p w14:paraId="4C3F2F78" w14:textId="77777777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 xml:space="preserve">Do not enter any other information. </w:t>
      </w:r>
    </w:p>
    <w:p w14:paraId="2F0CE536" w14:textId="5976D474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 xml:space="preserve">You may not change or reword any part of the </w:t>
      </w:r>
      <w:r w:rsidR="00937654">
        <w:rPr>
          <w:rFonts w:cs="Times New Roman"/>
          <w:lang w:val="en-US"/>
        </w:rPr>
        <w:t xml:space="preserve">cover </w:t>
      </w:r>
      <w:r w:rsidRPr="009B7748">
        <w:rPr>
          <w:rFonts w:cs="Times New Roman"/>
          <w:lang w:val="en-US"/>
        </w:rPr>
        <w:t>letter.</w:t>
      </w:r>
    </w:p>
    <w:p w14:paraId="1CC2218F" w14:textId="17082EA0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>Add date</w:t>
      </w:r>
      <w:r w:rsidR="00937654">
        <w:rPr>
          <w:rFonts w:cs="Times New Roman"/>
          <w:lang w:val="en-US"/>
        </w:rPr>
        <w:t xml:space="preserve"> </w:t>
      </w:r>
      <w:r w:rsidRPr="009B7748">
        <w:rPr>
          <w:rFonts w:cs="Times New Roman"/>
          <w:lang w:val="en-US"/>
        </w:rPr>
        <w:t>and sign where indicated.</w:t>
      </w:r>
    </w:p>
    <w:p w14:paraId="18E88ED0" w14:textId="77777777" w:rsidR="005C3264" w:rsidRDefault="005C3264">
      <w:pPr>
        <w:spacing w:after="160" w:line="259" w:lineRule="auto"/>
        <w:rPr>
          <w:rFonts w:cstheme="minorHAnsi"/>
          <w:b/>
          <w:caps/>
          <w:color w:val="000000" w:themeColor="text1"/>
          <w:sz w:val="20"/>
          <w:szCs w:val="20"/>
        </w:rPr>
      </w:pPr>
      <w:r>
        <w:rPr>
          <w:rFonts w:cstheme="minorHAnsi"/>
          <w:b/>
          <w:caps/>
          <w:color w:val="000000" w:themeColor="text1"/>
          <w:sz w:val="20"/>
          <w:szCs w:val="20"/>
        </w:rPr>
        <w:br w:type="page"/>
      </w:r>
    </w:p>
    <w:p w14:paraId="36CE36AF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5545DCE9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4063D95D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0869ACE9" w14:textId="51968F7D" w:rsidR="00373510" w:rsidRDefault="00373510" w:rsidP="005C3264">
      <w:pPr>
        <w:pStyle w:val="ListParagraph"/>
        <w:widowControl w:val="0"/>
        <w:spacing w:after="120"/>
        <w:ind w:left="0"/>
        <w:rPr>
          <w:rFonts w:cstheme="minorHAnsi"/>
          <w:b/>
          <w:color w:val="000000" w:themeColor="text1"/>
        </w:rPr>
      </w:pPr>
    </w:p>
    <w:p w14:paraId="2192D6FB" w14:textId="0E1CF9E8" w:rsidR="005C3264" w:rsidRPr="00813E43" w:rsidRDefault="007F502D" w:rsidP="00373510">
      <w:pPr>
        <w:pStyle w:val="ListParagraph"/>
        <w:widowControl w:val="0"/>
        <w:spacing w:after="120"/>
        <w:ind w:left="0"/>
        <w:jc w:val="center"/>
        <w:rPr>
          <w:rFonts w:cstheme="minorHAnsi"/>
          <w:b/>
          <w:color w:val="000000" w:themeColor="text1"/>
        </w:rPr>
      </w:pPr>
      <w:r w:rsidRPr="00813E43">
        <w:rPr>
          <w:rFonts w:cstheme="minorHAnsi"/>
          <w:b/>
          <w:color w:val="000000" w:themeColor="text1"/>
        </w:rPr>
        <w:t>COVER LETTER</w:t>
      </w:r>
    </w:p>
    <w:p w14:paraId="58E99544" w14:textId="1FEE33E4" w:rsidR="00373510" w:rsidRDefault="00373510">
      <w:pPr>
        <w:rPr>
          <w:sz w:val="22"/>
          <w:szCs w:val="22"/>
        </w:rPr>
      </w:pPr>
    </w:p>
    <w:p w14:paraId="104970C5" w14:textId="77777777" w:rsidR="00373510" w:rsidRDefault="00373510">
      <w:pPr>
        <w:rPr>
          <w:sz w:val="22"/>
          <w:szCs w:val="22"/>
        </w:rPr>
      </w:pPr>
    </w:p>
    <w:p w14:paraId="6C119612" w14:textId="72DB0F5F" w:rsidR="00CA7A08" w:rsidRPr="00937654" w:rsidRDefault="005C3264" w:rsidP="00937654">
      <w:pPr>
        <w:pStyle w:val="ListParagraph"/>
        <w:numPr>
          <w:ilvl w:val="0"/>
          <w:numId w:val="6"/>
        </w:numPr>
        <w:ind w:left="284" w:hanging="284"/>
        <w:rPr>
          <w:b/>
          <w:bCs/>
        </w:rPr>
      </w:pPr>
      <w:r w:rsidRPr="00937654">
        <w:rPr>
          <w:b/>
          <w:bCs/>
        </w:rPr>
        <w:t>Information on Applicant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A7A08" w:rsidRPr="005C3264" w14:paraId="78011121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70578703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6804" w:type="dxa"/>
            <w:vAlign w:val="center"/>
          </w:tcPr>
          <w:p w14:paraId="68E36E08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  <w:r w:rsidRPr="005C3264">
              <w:rPr>
                <w:sz w:val="22"/>
                <w:szCs w:val="22"/>
              </w:rPr>
              <w:tab/>
            </w:r>
            <w:r w:rsidRPr="005C3264">
              <w:rPr>
                <w:sz w:val="22"/>
                <w:szCs w:val="22"/>
              </w:rPr>
              <w:tab/>
            </w:r>
          </w:p>
        </w:tc>
      </w:tr>
      <w:tr w:rsidR="00CA7A08" w:rsidRPr="005C3264" w14:paraId="75D0C042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9F722FF" w14:textId="6D851998" w:rsidR="00CA7A08" w:rsidRPr="005C3264" w:rsidRDefault="00790106" w:rsidP="00C20310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CA7A08" w:rsidRPr="005C3264">
              <w:rPr>
                <w:bCs/>
                <w:sz w:val="22"/>
                <w:szCs w:val="22"/>
              </w:rPr>
              <w:t>ddress</w:t>
            </w:r>
          </w:p>
        </w:tc>
        <w:tc>
          <w:tcPr>
            <w:tcW w:w="6804" w:type="dxa"/>
            <w:vAlign w:val="center"/>
          </w:tcPr>
          <w:p w14:paraId="29066801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123B800A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3434494B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54EC8F1F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7EE1668E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C4D44F3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Telephone</w:t>
            </w:r>
          </w:p>
        </w:tc>
        <w:tc>
          <w:tcPr>
            <w:tcW w:w="6804" w:type="dxa"/>
            <w:vAlign w:val="center"/>
          </w:tcPr>
          <w:p w14:paraId="4B5B0BD2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3B8FC11" w14:textId="57DF5246" w:rsidR="00CA7A08" w:rsidRDefault="00CA7A08">
      <w:pPr>
        <w:rPr>
          <w:sz w:val="22"/>
          <w:szCs w:val="22"/>
        </w:rPr>
      </w:pPr>
    </w:p>
    <w:p w14:paraId="2D642A30" w14:textId="77777777" w:rsidR="00373510" w:rsidRPr="005C3264" w:rsidRDefault="00373510">
      <w:pPr>
        <w:rPr>
          <w:sz w:val="22"/>
          <w:szCs w:val="22"/>
        </w:rPr>
      </w:pPr>
    </w:p>
    <w:p w14:paraId="0ACBFA6D" w14:textId="77777777" w:rsidR="006A65BE" w:rsidRPr="00373510" w:rsidRDefault="006A65BE" w:rsidP="00937654">
      <w:pPr>
        <w:pStyle w:val="ListParagraph"/>
        <w:numPr>
          <w:ilvl w:val="0"/>
          <w:numId w:val="6"/>
        </w:numPr>
        <w:ind w:left="284" w:hanging="284"/>
        <w:rPr>
          <w:rFonts w:cs="Times New Roman"/>
          <w:b/>
          <w:bCs/>
        </w:rPr>
      </w:pPr>
      <w:r w:rsidRPr="00937654">
        <w:rPr>
          <w:b/>
          <w:bCs/>
        </w:rPr>
        <w:t>Submitted</w:t>
      </w:r>
      <w:r w:rsidRPr="00373510">
        <w:rPr>
          <w:rFonts w:cs="Times New Roman"/>
          <w:b/>
          <w:bCs/>
        </w:rPr>
        <w:t xml:space="preserve"> Documentation</w:t>
      </w:r>
    </w:p>
    <w:p w14:paraId="4E52DF58" w14:textId="0DA8CEED" w:rsidR="006A65BE" w:rsidRPr="005C3264" w:rsidRDefault="006A65BE" w:rsidP="006A65BE">
      <w:pPr>
        <w:pStyle w:val="ListParagraph"/>
        <w:widowControl w:val="0"/>
        <w:spacing w:after="0"/>
        <w:ind w:left="0"/>
        <w:rPr>
          <w:rFonts w:cstheme="minorHAnsi"/>
          <w:iCs/>
          <w:color w:val="000000" w:themeColor="text1"/>
        </w:rPr>
      </w:pPr>
      <w:r w:rsidRPr="005C3264">
        <w:rPr>
          <w:rFonts w:cstheme="minorHAnsi"/>
          <w:iCs/>
          <w:color w:val="000000" w:themeColor="text1"/>
        </w:rPr>
        <w:t xml:space="preserve">Please </w:t>
      </w:r>
      <w:r w:rsidRPr="000C69CB">
        <w:rPr>
          <w:rFonts w:cstheme="minorHAnsi"/>
          <w:iCs/>
          <w:color w:val="000000" w:themeColor="text1"/>
          <w:u w:val="single"/>
        </w:rPr>
        <w:t>mark with x in the column to the right</w:t>
      </w:r>
      <w:r w:rsidRPr="005C3264">
        <w:rPr>
          <w:rFonts w:cstheme="minorHAnsi"/>
          <w:iCs/>
          <w:color w:val="000000" w:themeColor="text1"/>
        </w:rPr>
        <w:t xml:space="preserve"> to indicate submitted documents. Do not enter any other information.</w:t>
      </w:r>
    </w:p>
    <w:p w14:paraId="5C4F1234" w14:textId="77777777" w:rsidR="006A65BE" w:rsidRPr="005C3264" w:rsidRDefault="006A65BE" w:rsidP="006A65BE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</w:rPr>
      </w:pP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3006"/>
        <w:gridCol w:w="2126"/>
        <w:gridCol w:w="2977"/>
        <w:gridCol w:w="845"/>
      </w:tblGrid>
      <w:tr w:rsidR="005C3264" w:rsidRPr="005C3264" w14:paraId="0067A5E9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607A298F" w14:textId="01F79B5E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cstheme="minorHAnsi"/>
                <w:sz w:val="22"/>
                <w:szCs w:val="22"/>
              </w:rPr>
              <w:t>CV of the Applicant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5CDC23F" w14:textId="579D96E4" w:rsidR="005C3264" w:rsidRPr="005C3264" w:rsidRDefault="005C3264" w:rsidP="005C32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</w:rPr>
              <w:t>Free format</w:t>
            </w:r>
            <w:r>
              <w:rPr>
                <w:rFonts w:cstheme="minorHAnsi"/>
                <w:sz w:val="22"/>
                <w:szCs w:val="22"/>
              </w:rPr>
              <w:t>, but m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ust </w:t>
            </w:r>
            <w:r w:rsidRPr="005C3264">
              <w:rPr>
                <w:rFonts w:cstheme="minorHAnsi"/>
                <w:sz w:val="22"/>
                <w:szCs w:val="22"/>
              </w:rPr>
              <w:t>clearly indicat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Pr="005C3264">
              <w:rPr>
                <w:rFonts w:cstheme="minorHAnsi"/>
                <w:sz w:val="22"/>
                <w:szCs w:val="22"/>
              </w:rPr>
              <w:t>degree awarded (MSc and/or PhD) and date of graduation</w:t>
            </w:r>
          </w:p>
        </w:tc>
        <w:tc>
          <w:tcPr>
            <w:tcW w:w="845" w:type="dxa"/>
          </w:tcPr>
          <w:p w14:paraId="11A19F44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11635C10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3548395" w14:textId="274ACE4F" w:rsidR="006A65BE" w:rsidRPr="00373510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 xml:space="preserve">Written confirmation from the EFI member organization (Associate or Affiliate member) on Applicant’s affiliation with the </w:t>
            </w:r>
            <w:proofErr w:type="spellStart"/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7C48BDD9" w14:textId="56473646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</w:rPr>
              <w:t>Free format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DA82A71" w14:textId="6455B0B2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</w:rPr>
              <w:t xml:space="preserve">Signed and dated by a representative of the EFI member </w:t>
            </w:r>
            <w:proofErr w:type="spellStart"/>
            <w:r w:rsidRPr="005C3264">
              <w:rPr>
                <w:rFonts w:cstheme="minorHAns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45" w:type="dxa"/>
          </w:tcPr>
          <w:p w14:paraId="0770E73A" w14:textId="77777777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3C950EFD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BCF89EF" w14:textId="1739F34D" w:rsidR="006A65BE" w:rsidRPr="00373510" w:rsidRDefault="006A65BE" w:rsidP="00C20310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373510">
              <w:rPr>
                <w:rFonts w:cstheme="minorHAnsi"/>
                <w:sz w:val="22"/>
                <w:szCs w:val="22"/>
                <w:lang w:val="en-GB"/>
              </w:rPr>
              <w:t>Declaration – exclusion from funding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EB7189" w14:textId="15E9ADF9" w:rsidR="006A65BE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  <w:lang w:val="en-GB"/>
              </w:rPr>
              <w:t>Template, annex 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A6F7B33" w14:textId="2442057D" w:rsidR="006A65BE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9861A4">
              <w:rPr>
                <w:rFonts w:asciiTheme="minorHAnsi" w:hAnsiTheme="minorHAnsi" w:cstheme="minorHAnsi"/>
                <w:sz w:val="22"/>
                <w:szCs w:val="22"/>
              </w:rPr>
              <w:t xml:space="preserve">and dated 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by Applicant</w:t>
            </w:r>
          </w:p>
        </w:tc>
        <w:tc>
          <w:tcPr>
            <w:tcW w:w="845" w:type="dxa"/>
          </w:tcPr>
          <w:p w14:paraId="71D6129D" w14:textId="77777777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2B20B6A8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3D6CE6CA" w14:textId="4011522D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Written abstract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72A3D9A" w14:textId="7585F8E5" w:rsidR="005C3264" w:rsidRPr="005C3264" w:rsidRDefault="005C3264" w:rsidP="005C32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Free format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but m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aximum 250 words</w:t>
            </w:r>
          </w:p>
        </w:tc>
        <w:tc>
          <w:tcPr>
            <w:tcW w:w="845" w:type="dxa"/>
          </w:tcPr>
          <w:p w14:paraId="4A89FFA2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1833A226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10C057A" w14:textId="1214DB94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FB7D2C7" w14:textId="16CF6EA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Follow instructions in Grant submission guidelines</w:t>
            </w:r>
          </w:p>
        </w:tc>
        <w:tc>
          <w:tcPr>
            <w:tcW w:w="845" w:type="dxa"/>
          </w:tcPr>
          <w:p w14:paraId="6A1DE6FF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E059A9" w14:textId="77777777" w:rsidR="006A65BE" w:rsidRPr="005C3264" w:rsidRDefault="006A65BE" w:rsidP="006A65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FC5B2D7" w14:textId="77777777" w:rsidR="00373510" w:rsidRDefault="00373510">
      <w:pPr>
        <w:spacing w:after="160" w:line="259" w:lineRule="auto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color w:val="000000" w:themeColor="text1"/>
        </w:rPr>
        <w:br w:type="page"/>
      </w:r>
    </w:p>
    <w:p w14:paraId="10BE98D2" w14:textId="77777777" w:rsidR="00373510" w:rsidRDefault="00373510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</w:p>
    <w:p w14:paraId="4DB159A6" w14:textId="77777777" w:rsidR="00373510" w:rsidRDefault="00373510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</w:p>
    <w:p w14:paraId="0E2B4C13" w14:textId="74021D58" w:rsidR="006A65BE" w:rsidRPr="005C3264" w:rsidRDefault="002F310E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am</w:t>
      </w:r>
      <w:r w:rsidR="006A65BE" w:rsidRPr="005C3264">
        <w:rPr>
          <w:rFonts w:cstheme="minorHAnsi"/>
          <w:color w:val="000000" w:themeColor="text1"/>
        </w:rPr>
        <w:t xml:space="preserve"> aware that by submitting this Application, </w:t>
      </w:r>
      <w:r>
        <w:rPr>
          <w:rFonts w:cstheme="minorHAnsi"/>
          <w:color w:val="000000" w:themeColor="text1"/>
        </w:rPr>
        <w:t xml:space="preserve">I </w:t>
      </w:r>
      <w:r w:rsidR="006A65BE" w:rsidRPr="005C3264">
        <w:rPr>
          <w:rFonts w:cstheme="minorHAnsi"/>
          <w:color w:val="000000" w:themeColor="text1"/>
        </w:rPr>
        <w:t xml:space="preserve">accept the terms and conditions set out in the </w:t>
      </w:r>
      <w:r w:rsidR="006A65BE" w:rsidRPr="005C3264">
        <w:rPr>
          <w:rFonts w:cs="Garamond"/>
          <w:bCs/>
        </w:rPr>
        <w:t>Call for grant and the Grant submission guidelines</w:t>
      </w:r>
      <w:r w:rsidR="006A65BE" w:rsidRPr="005C3264">
        <w:rPr>
          <w:rFonts w:cstheme="minorHAnsi"/>
          <w:color w:val="000000" w:themeColor="text1"/>
        </w:rPr>
        <w:t>, including its annexes.</w:t>
      </w:r>
    </w:p>
    <w:p w14:paraId="2E121FC3" w14:textId="77777777" w:rsidR="006A65BE" w:rsidRPr="005C3264" w:rsidRDefault="006A65BE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  <w:r w:rsidRPr="005C3264">
        <w:rPr>
          <w:rFonts w:cstheme="minorHAnsi"/>
          <w:color w:val="000000" w:themeColor="text1"/>
        </w:rPr>
        <w:t>All information in the Application is correctly and truthfully stated.</w:t>
      </w:r>
    </w:p>
    <w:p w14:paraId="3309BCC8" w14:textId="7E7506CE" w:rsidR="00CA7A08" w:rsidRDefault="00CA7A08">
      <w:pPr>
        <w:rPr>
          <w:sz w:val="22"/>
          <w:szCs w:val="22"/>
        </w:rPr>
      </w:pPr>
    </w:p>
    <w:p w14:paraId="201A71EC" w14:textId="3191392F" w:rsidR="00790106" w:rsidRDefault="00790106">
      <w:pPr>
        <w:rPr>
          <w:sz w:val="22"/>
          <w:szCs w:val="22"/>
        </w:rPr>
      </w:pPr>
    </w:p>
    <w:p w14:paraId="57F7E616" w14:textId="4387ED96" w:rsidR="00CA7A08" w:rsidRPr="005C3264" w:rsidRDefault="00CA7A08">
      <w:pPr>
        <w:rPr>
          <w:sz w:val="22"/>
          <w:szCs w:val="22"/>
        </w:rPr>
      </w:pPr>
      <w:r w:rsidRPr="005C3264">
        <w:rPr>
          <w:sz w:val="22"/>
          <w:szCs w:val="22"/>
        </w:rPr>
        <w:t xml:space="preserve">Date </w:t>
      </w:r>
    </w:p>
    <w:p w14:paraId="7D61A5AA" w14:textId="261D747A" w:rsidR="00790106" w:rsidRDefault="00790106">
      <w:pPr>
        <w:rPr>
          <w:sz w:val="22"/>
          <w:szCs w:val="22"/>
        </w:rPr>
      </w:pPr>
    </w:p>
    <w:p w14:paraId="1CCC00AC" w14:textId="257F36C3" w:rsidR="00CA7A08" w:rsidRPr="005C3264" w:rsidRDefault="00CA7A08">
      <w:pPr>
        <w:rPr>
          <w:sz w:val="22"/>
          <w:szCs w:val="22"/>
        </w:rPr>
      </w:pPr>
      <w:r w:rsidRPr="005C3264">
        <w:rPr>
          <w:sz w:val="22"/>
          <w:szCs w:val="22"/>
        </w:rPr>
        <w:t>Signature</w:t>
      </w:r>
    </w:p>
    <w:p w14:paraId="1C64A25F" w14:textId="77777777" w:rsidR="00CA7A08" w:rsidRPr="005C3264" w:rsidRDefault="00CA7A08">
      <w:pPr>
        <w:rPr>
          <w:sz w:val="22"/>
          <w:szCs w:val="22"/>
        </w:rPr>
      </w:pPr>
    </w:p>
    <w:sectPr w:rsidR="00CA7A08" w:rsidRPr="005C32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0DEB" w14:textId="77777777" w:rsidR="00FC5B8D" w:rsidRDefault="00FC5B8D" w:rsidP="00373510">
      <w:pPr>
        <w:spacing w:after="0" w:line="240" w:lineRule="auto"/>
      </w:pPr>
      <w:r>
        <w:separator/>
      </w:r>
    </w:p>
  </w:endnote>
  <w:endnote w:type="continuationSeparator" w:id="0">
    <w:p w14:paraId="0E305E07" w14:textId="77777777" w:rsidR="00FC5B8D" w:rsidRDefault="00FC5B8D" w:rsidP="0037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BB99" w14:textId="77777777" w:rsidR="00FC5B8D" w:rsidRDefault="00FC5B8D" w:rsidP="00373510">
      <w:pPr>
        <w:spacing w:after="0" w:line="240" w:lineRule="auto"/>
      </w:pPr>
      <w:r>
        <w:separator/>
      </w:r>
    </w:p>
  </w:footnote>
  <w:footnote w:type="continuationSeparator" w:id="0">
    <w:p w14:paraId="56343070" w14:textId="77777777" w:rsidR="00FC5B8D" w:rsidRDefault="00FC5B8D" w:rsidP="0037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668" w14:textId="77777777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79582148" w14:textId="3839D1E8" w:rsidR="00373510" w:rsidRPr="00373510" w:rsidRDefault="00373510" w:rsidP="0037351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</w:t>
    </w:r>
    <w:r w:rsidR="00BF0E34">
      <w:rPr>
        <w:bCs/>
        <w:caps/>
        <w:sz w:val="20"/>
      </w:rPr>
      <w:t>3</w:t>
    </w:r>
    <w:r w:rsidRPr="00373510">
      <w:rPr>
        <w:bCs/>
        <w:caps/>
        <w:sz w:val="20"/>
      </w:rPr>
      <w:t>-202</w:t>
    </w:r>
    <w:r w:rsidR="00B76C88">
      <w:rPr>
        <w:bCs/>
        <w:caps/>
        <w:sz w:val="20"/>
      </w:rPr>
      <w:t>3</w:t>
    </w:r>
  </w:p>
  <w:p w14:paraId="4501D0E0" w14:textId="0C66C2E7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63209C" w:rsidRPr="0063209C">
      <w:rPr>
        <w:bCs/>
        <w:caps/>
        <w:sz w:val="20"/>
      </w:rPr>
      <w:t>EFI AC: Young Scientists Session on Agroforestry</w:t>
    </w:r>
    <w:r w:rsidR="00BF0E34">
      <w:rPr>
        <w:bCs/>
        <w:caps/>
        <w:sz w:val="20"/>
      </w:rPr>
      <w:t xml:space="preserve"> (re-launch)</w:t>
    </w:r>
  </w:p>
  <w:p w14:paraId="71B6F5D1" w14:textId="77777777" w:rsidR="00373510" w:rsidRPr="00373510" w:rsidRDefault="00373510" w:rsidP="00373510">
    <w:pPr>
      <w:widowControl w:val="0"/>
      <w:spacing w:after="0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 1</w:t>
    </w:r>
  </w:p>
  <w:p w14:paraId="6A0C97AF" w14:textId="77777777" w:rsidR="00373510" w:rsidRDefault="00373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2"/>
    <w:multiLevelType w:val="hybridMultilevel"/>
    <w:tmpl w:val="D68A2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1B3"/>
    <w:multiLevelType w:val="hybridMultilevel"/>
    <w:tmpl w:val="BCB0581A"/>
    <w:lvl w:ilvl="0" w:tplc="7276B272">
      <w:numFmt w:val="bullet"/>
      <w:lvlText w:val="•"/>
      <w:lvlJc w:val="left"/>
      <w:pPr>
        <w:ind w:left="2609" w:hanging="1305"/>
      </w:pPr>
      <w:rPr>
        <w:rFonts w:ascii="Calibri" w:eastAsiaTheme="minorHAnsi" w:hAnsi="Calibri" w:cs="Calibri" w:hint="default"/>
      </w:rPr>
    </w:lvl>
    <w:lvl w:ilvl="1" w:tplc="8C869AF4">
      <w:start w:val="1"/>
      <w:numFmt w:val="bullet"/>
      <w:lvlText w:val="-"/>
      <w:lvlJc w:val="left"/>
      <w:pPr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7520F82"/>
    <w:multiLevelType w:val="hybridMultilevel"/>
    <w:tmpl w:val="4522B7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2F52"/>
    <w:multiLevelType w:val="hybridMultilevel"/>
    <w:tmpl w:val="5DD08370"/>
    <w:lvl w:ilvl="0" w:tplc="9056CD92">
      <w:start w:val="1"/>
      <w:numFmt w:val="upperRoman"/>
      <w:lvlText w:val="%1."/>
      <w:lvlJc w:val="right"/>
      <w:pPr>
        <w:ind w:left="513" w:hanging="360"/>
      </w:pPr>
      <w:rPr>
        <w:rFonts w:hint="default"/>
        <w:b/>
        <w:bCs/>
      </w:rPr>
    </w:lvl>
    <w:lvl w:ilvl="1" w:tplc="2000000F">
      <w:start w:val="1"/>
      <w:numFmt w:val="decimal"/>
      <w:lvlText w:val="%2."/>
      <w:lvlJc w:val="left"/>
      <w:pPr>
        <w:ind w:left="1233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932008354">
    <w:abstractNumId w:val="1"/>
  </w:num>
  <w:num w:numId="2" w16cid:durableId="167714924">
    <w:abstractNumId w:val="5"/>
  </w:num>
  <w:num w:numId="3" w16cid:durableId="1199318519">
    <w:abstractNumId w:val="3"/>
  </w:num>
  <w:num w:numId="4" w16cid:durableId="1436483878">
    <w:abstractNumId w:val="0"/>
  </w:num>
  <w:num w:numId="5" w16cid:durableId="536358152">
    <w:abstractNumId w:val="2"/>
  </w:num>
  <w:num w:numId="6" w16cid:durableId="828208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08"/>
    <w:rsid w:val="000C69CB"/>
    <w:rsid w:val="00210E18"/>
    <w:rsid w:val="002F310E"/>
    <w:rsid w:val="00356BE8"/>
    <w:rsid w:val="00373510"/>
    <w:rsid w:val="005C3264"/>
    <w:rsid w:val="0063209C"/>
    <w:rsid w:val="00650EC0"/>
    <w:rsid w:val="006A65BE"/>
    <w:rsid w:val="006C2AD6"/>
    <w:rsid w:val="00790106"/>
    <w:rsid w:val="007F502D"/>
    <w:rsid w:val="00937654"/>
    <w:rsid w:val="009861A4"/>
    <w:rsid w:val="00AE6187"/>
    <w:rsid w:val="00B76C88"/>
    <w:rsid w:val="00B91052"/>
    <w:rsid w:val="00BF0E34"/>
    <w:rsid w:val="00C26C2A"/>
    <w:rsid w:val="00CA7A08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8221A6"/>
  <w15:chartTrackingRefBased/>
  <w15:docId w15:val="{03DA0ECF-E523-4BC3-BCE1-1FAA357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08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A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65BE"/>
    <w:pPr>
      <w:ind w:left="720"/>
    </w:pPr>
    <w:rPr>
      <w:rFonts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C32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FI" w:eastAsia="ja-JP"/>
    </w:rPr>
  </w:style>
  <w:style w:type="paragraph" w:styleId="Header">
    <w:name w:val="header"/>
    <w:basedOn w:val="Normal"/>
    <w:link w:val="Head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FDCE9FD0A44B4AA0B445F826E326B3" ma:contentTypeVersion="16" ma:contentTypeDescription="Luo uusi asiakirja." ma:contentTypeScope="" ma:versionID="8d720967844e8b14e18bcc2424660403">
  <xsd:schema xmlns:xsd="http://www.w3.org/2001/XMLSchema" xmlns:xs="http://www.w3.org/2001/XMLSchema" xmlns:p="http://schemas.microsoft.com/office/2006/metadata/properties" xmlns:ns2="2df5f2cb-f215-4e64-8020-cf55664643ae" xmlns:ns3="96016fb5-e534-4a36-a589-8722366407df" targetNamespace="http://schemas.microsoft.com/office/2006/metadata/properties" ma:root="true" ma:fieldsID="70433497a204ffd8a954f1ed4de1f6d8" ns2:_="" ns3:_="">
    <xsd:import namespace="2df5f2cb-f215-4e64-8020-cf55664643ae"/>
    <xsd:import namespace="96016fb5-e534-4a36-a589-872236640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6fb5-e534-4a36-a589-87223664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76b8de-e48d-4bc9-9c84-2ea9dabc4d3f}" ma:internalName="TaxCatchAll" ma:showField="CatchAllData" ma:web="96016fb5-e534-4a36-a589-872236640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16fb5-e534-4a36-a589-8722366407df" xsi:nil="true"/>
    <lcf76f155ced4ddcb4097134ff3c332f xmlns="2df5f2cb-f215-4e64-8020-cf5566464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0D3A12-1F8C-4088-9BDF-A4FE4B5A6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1B3F0-40A5-4025-8CC5-EE4E68380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f2cb-f215-4e64-8020-cf55664643ae"/>
    <ds:schemaRef ds:uri="96016fb5-e534-4a36-a589-87223664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D2DEF-DCDF-47E0-A5BA-F599D7914F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016fb5-e534-4a36-a589-8722366407df"/>
    <ds:schemaRef ds:uri="http://schemas.microsoft.com/office/2006/documentManagement/types"/>
    <ds:schemaRef ds:uri="2df5f2cb-f215-4e64-8020-cf55664643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Brolén</dc:creator>
  <cp:keywords/>
  <dc:description/>
  <cp:lastModifiedBy>Jerker Brolén</cp:lastModifiedBy>
  <cp:revision>14</cp:revision>
  <dcterms:created xsi:type="dcterms:W3CDTF">2022-05-18T10:51:00Z</dcterms:created>
  <dcterms:modified xsi:type="dcterms:W3CDTF">2023-06-29T08:30:00Z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  <property fmtid="{D5CDD505-2E9C-101B-9397-08002B2CF9AE}" pid="3" name="MediaServiceImageTags">
    <vt:lpwstr/>
  </property>
</Properties>
</file>