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</w:t>
      </w:r>
      <w:proofErr w:type="gramStart"/>
      <w:r w:rsidRPr="00AC696D">
        <w:rPr>
          <w:sz w:val="24"/>
          <w:szCs w:val="20"/>
          <w:lang w:val="en-US"/>
        </w:rPr>
        <w:t>euro</w:t>
      </w:r>
      <w:proofErr w:type="gramEnd"/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586"/>
        <w:gridCol w:w="113"/>
        <w:gridCol w:w="2350"/>
        <w:gridCol w:w="113"/>
        <w:gridCol w:w="1232"/>
        <w:gridCol w:w="1119"/>
        <w:gridCol w:w="113"/>
        <w:gridCol w:w="2464"/>
      </w:tblGrid>
      <w:tr w:rsidR="004422A5" w:rsidRPr="00015F4D" w14:paraId="192A9AFF" w14:textId="77777777" w:rsidTr="0E7CAAD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7E9340BF" w14:textId="77777777" w:rsidR="0025526B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7227D6D2" w14:textId="77777777" w:rsidR="0025526B" w:rsidRDefault="0025526B" w:rsidP="0025526B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14:paraId="7D6924CE" w14:textId="77777777" w:rsidR="0025526B" w:rsidRPr="00015F4D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14:paraId="192A9AFE" w14:textId="77777777" w:rsidR="006D2923" w:rsidRPr="000C6E7E" w:rsidRDefault="006D2923" w:rsidP="007A5A91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E7CAADA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E7CAADA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C4207" w:rsidRPr="00015F4D" w14:paraId="55FFA997" w14:textId="77777777" w:rsidTr="0E7CAADA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06F93A20" w14:textId="77777777" w:rsidR="009C4207" w:rsidRPr="00015F4D" w:rsidRDefault="009C4207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237A34F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B80E4B1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2AD22FB8" w14:textId="4769050F" w:rsidR="009C4207" w:rsidRDefault="00AB2080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C7D8261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FD6ED7" w:rsidRPr="00015F4D" w14:paraId="024E6C79" w14:textId="77777777" w:rsidTr="0E7CAADA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6DDF19CE" w14:textId="77777777" w:rsidR="00FD6ED7" w:rsidRPr="00015F4D" w:rsidRDefault="00FD6ED7" w:rsidP="00FD6ED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2EDF76A" w14:textId="77777777" w:rsidR="00FD6ED7" w:rsidRPr="00015F4D" w:rsidRDefault="00FD6ED7" w:rsidP="00FD6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E394F7D" w14:textId="77777777" w:rsidR="00FD6ED7" w:rsidRPr="00015F4D" w:rsidRDefault="00FD6ED7" w:rsidP="00FD6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7AB27CF" w14:textId="27B31DB4" w:rsidR="00FD6ED7" w:rsidRPr="00015F4D" w:rsidRDefault="00FD6ED7" w:rsidP="00FD6ED7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C22E8EC" w14:textId="77777777" w:rsidR="00FD6ED7" w:rsidRPr="00015F4D" w:rsidRDefault="00FD6ED7" w:rsidP="00FD6ED7">
            <w:pPr>
              <w:jc w:val="center"/>
              <w:rPr>
                <w:sz w:val="20"/>
                <w:szCs w:val="20"/>
              </w:rPr>
            </w:pPr>
          </w:p>
        </w:tc>
      </w:tr>
      <w:tr w:rsidR="00FD6ED7" w:rsidRPr="00015F4D" w14:paraId="735F9455" w14:textId="77777777" w:rsidTr="0E7CAADA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5A3FD0E" w14:textId="77777777" w:rsidR="00FD6ED7" w:rsidRPr="00015F4D" w:rsidRDefault="00FD6ED7" w:rsidP="00FD6ED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4F2FC42D" w14:textId="77777777" w:rsidR="00FD6ED7" w:rsidRPr="00015F4D" w:rsidRDefault="00FD6ED7" w:rsidP="00FD6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685C4C4" w14:textId="77777777" w:rsidR="00FD6ED7" w:rsidRPr="00015F4D" w:rsidRDefault="00FD6ED7" w:rsidP="00FD6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04DA8BEB" w14:textId="1D874BAC" w:rsidR="00FD6ED7" w:rsidRPr="00015F4D" w:rsidRDefault="00FD6ED7" w:rsidP="00FD6ED7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F365B76" w14:textId="77777777" w:rsidR="00FD6ED7" w:rsidRPr="00015F4D" w:rsidRDefault="00FD6ED7" w:rsidP="00FD6ED7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E7CAADA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B117D" w:rsidRPr="00015F4D" w14:paraId="7449516D" w14:textId="77777777" w:rsidTr="0E7CAAD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34EE751B" w14:textId="77777777" w:rsidR="004B117D" w:rsidRPr="00015F4D" w:rsidRDefault="004B117D" w:rsidP="004B117D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3B0F685F" w14:textId="77777777" w:rsidR="004B117D" w:rsidRPr="00015F4D" w:rsidRDefault="004B117D" w:rsidP="004B117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5923DD00" w14:textId="77777777" w:rsidR="004B117D" w:rsidRPr="00DE5B72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DE5B72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4FE236B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3459218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14:paraId="296073DB" w14:textId="77777777" w:rsidR="004B117D" w:rsidRPr="00B84F30" w:rsidRDefault="004B117D" w:rsidP="00B84F30">
            <w:pPr>
              <w:ind w:left="284"/>
              <w:rPr>
                <w:b/>
                <w:sz w:val="20"/>
                <w:szCs w:val="20"/>
              </w:rPr>
            </w:pPr>
          </w:p>
        </w:tc>
      </w:tr>
      <w:tr w:rsidR="00AA009F" w:rsidRPr="00015F4D" w14:paraId="354CC8D9" w14:textId="77777777" w:rsidTr="0E7CAADA">
        <w:trPr>
          <w:trHeight w:val="851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133310B" w14:textId="77777777" w:rsidR="00AA009F" w:rsidRPr="00015F4D" w:rsidRDefault="00AA009F" w:rsidP="003D1B8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3ED2E31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3"/>
            <w:shd w:val="clear" w:color="auto" w:fill="D9D9D9" w:themeFill="background1" w:themeFillShade="D9"/>
            <w:vAlign w:val="center"/>
          </w:tcPr>
          <w:p w14:paraId="0D11D450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  <w:vAlign w:val="center"/>
          </w:tcPr>
          <w:p w14:paraId="000AB19F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9C4207" w:rsidRPr="00015F4D" w14:paraId="58704AFC" w14:textId="77777777" w:rsidTr="0E7CAADA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44A8B5E5" w14:textId="77777777" w:rsidR="009C4207" w:rsidRPr="00015F4D" w:rsidRDefault="009C4207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1756F8FF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7E9B0A34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1CE3563E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FD6ED7" w:rsidRPr="00015F4D" w14:paraId="525A8CC2" w14:textId="77777777" w:rsidTr="0E7CAADA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09A1885D" w14:textId="77777777" w:rsidR="00FD6ED7" w:rsidRPr="00015F4D" w:rsidRDefault="00FD6ED7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14F91767" w14:textId="77777777" w:rsidR="00FD6ED7" w:rsidRPr="00015F4D" w:rsidRDefault="00FD6ED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33038610" w14:textId="77777777" w:rsidR="00FD6ED7" w:rsidRPr="00015F4D" w:rsidRDefault="00FD6ED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293ADDC5" w14:textId="77777777" w:rsidR="00FD6ED7" w:rsidRPr="00015F4D" w:rsidRDefault="00FD6ED7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E91203" w:rsidRPr="00015F4D" w14:paraId="74B2EBF0" w14:textId="77777777" w:rsidTr="0E7CAADA">
        <w:trPr>
          <w:trHeight w:val="851"/>
        </w:trPr>
        <w:tc>
          <w:tcPr>
            <w:tcW w:w="7513" w:type="dxa"/>
            <w:gridSpan w:val="6"/>
            <w:shd w:val="clear" w:color="auto" w:fill="F2F2F2" w:themeFill="background1" w:themeFillShade="F2"/>
            <w:vAlign w:val="center"/>
          </w:tcPr>
          <w:p w14:paraId="5E69E32A" w14:textId="77777777" w:rsidR="00E91203" w:rsidRPr="00015F4D" w:rsidRDefault="00E91203" w:rsidP="003D1B8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 (EUR)</w:t>
            </w:r>
          </w:p>
        </w:tc>
        <w:tc>
          <w:tcPr>
            <w:tcW w:w="2577" w:type="dxa"/>
            <w:gridSpan w:val="2"/>
            <w:shd w:val="clear" w:color="auto" w:fill="DBE5F1" w:themeFill="accent1" w:themeFillTint="33"/>
            <w:vAlign w:val="center"/>
          </w:tcPr>
          <w:p w14:paraId="1F3CA5D7" w14:textId="77777777" w:rsidR="00E91203" w:rsidRPr="00015F4D" w:rsidRDefault="00E91203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E7CAAD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 xml:space="preserve">a detailed description of the cost must be provided for each cost </w:t>
            </w:r>
            <w:proofErr w:type="gramStart"/>
            <w:r w:rsidRPr="00935A43">
              <w:rPr>
                <w:i/>
                <w:sz w:val="20"/>
                <w:szCs w:val="20"/>
              </w:rPr>
              <w:t>item</w:t>
            </w:r>
            <w:proofErr w:type="gramEnd"/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proofErr w:type="gramStart"/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  <w:proofErr w:type="gramEnd"/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</w:t>
            </w:r>
            <w:proofErr w:type="gramStart"/>
            <w:r w:rsidR="00DA3FBB">
              <w:rPr>
                <w:i/>
                <w:sz w:val="20"/>
                <w:szCs w:val="20"/>
              </w:rPr>
              <w:t>equipment</w:t>
            </w:r>
            <w:proofErr w:type="gramEnd"/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E7CAADA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E7CAADA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E7CAADA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630D02" w:rsidRPr="00015F4D" w14:paraId="55F06D2B" w14:textId="77777777" w:rsidTr="0E7CAADA">
        <w:trPr>
          <w:trHeight w:val="851"/>
        </w:trPr>
        <w:tc>
          <w:tcPr>
            <w:tcW w:w="10090" w:type="dxa"/>
            <w:gridSpan w:val="8"/>
            <w:shd w:val="clear" w:color="auto" w:fill="F2F2F2" w:themeFill="background1" w:themeFillShade="F2"/>
            <w:vAlign w:val="center"/>
          </w:tcPr>
          <w:p w14:paraId="59892CEF" w14:textId="77777777" w:rsidR="00630D02" w:rsidRPr="00990F40" w:rsidRDefault="00630D02" w:rsidP="00630D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1E54C11C" w14:textId="77777777" w:rsidR="00990F40" w:rsidRPr="00086E1E" w:rsidRDefault="00990F40" w:rsidP="00990F40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 w:rsidRPr="00086E1E">
              <w:rPr>
                <w:i/>
                <w:iCs/>
              </w:rPr>
              <w:t>The use of the work plan budget is subject to EFI approval.</w:t>
            </w:r>
          </w:p>
          <w:p w14:paraId="45C20A50" w14:textId="2C78D398" w:rsidR="00990F40" w:rsidRDefault="00990F40" w:rsidP="00990F40">
            <w:pPr>
              <w:pStyle w:val="ListParagraph"/>
              <w:ind w:left="644"/>
              <w:rPr>
                <w:sz w:val="20"/>
                <w:szCs w:val="20"/>
              </w:rPr>
            </w:pPr>
          </w:p>
          <w:p w14:paraId="56C3B162" w14:textId="77777777" w:rsidR="0041693F" w:rsidRPr="00990DA8" w:rsidRDefault="0041693F" w:rsidP="00990F40">
            <w:pPr>
              <w:pStyle w:val="ListParagraph"/>
              <w:ind w:left="644"/>
              <w:rPr>
                <w:sz w:val="20"/>
                <w:szCs w:val="20"/>
              </w:rPr>
            </w:pPr>
          </w:p>
          <w:p w14:paraId="7C9E09F1" w14:textId="77777777" w:rsidR="00630D02" w:rsidRPr="00015F4D" w:rsidRDefault="00630D02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5374B" w:rsidRPr="00015F4D" w14:paraId="67C6BA2B" w14:textId="77777777" w:rsidTr="0E7CAADA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72C1A3F6" w14:textId="75BCA699" w:rsidR="0095374B" w:rsidRPr="00015F4D" w:rsidRDefault="006F0766" w:rsidP="0095374B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09BC1087" w14:textId="579DAFD0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ED2BDC6" w14:textId="576EA54A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5C70748" w14:textId="4AC7E2D8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15665F0" w14:textId="77777777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7F6F3164" w14:textId="1A91907E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95374B" w:rsidRPr="00015F4D" w14:paraId="2495917E" w14:textId="77777777" w:rsidTr="0E7CAADA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29B5194" w14:textId="7538F70E" w:rsidR="0041693F" w:rsidRPr="0041693F" w:rsidRDefault="00AB2080" w:rsidP="0041693F">
            <w:pPr>
              <w:spacing w:after="0" w:line="240" w:lineRule="auto"/>
              <w:rPr>
                <w:rFonts w:cs="Arial"/>
              </w:rPr>
            </w:pPr>
            <w:r w:rsidRPr="0E7CAADA">
              <w:rPr>
                <w:rFonts w:cs="Arial"/>
              </w:rPr>
              <w:t>Work plan budget is used to cover costs related to</w:t>
            </w:r>
            <w:r w:rsidR="00FB35B2">
              <w:rPr>
                <w:rFonts w:cs="Arial"/>
              </w:rPr>
              <w:t xml:space="preserve">:  </w:t>
            </w:r>
            <w:r w:rsidR="0041693F">
              <w:rPr>
                <w:rFonts w:cs="Arial"/>
              </w:rPr>
              <w:t xml:space="preserve"> </w:t>
            </w:r>
            <w:proofErr w:type="spellStart"/>
            <w:r w:rsidR="00FB35B2">
              <w:rPr>
                <w:rFonts w:cs="Arial"/>
              </w:rPr>
              <w:t>i</w:t>
            </w:r>
            <w:proofErr w:type="spellEnd"/>
            <w:proofErr w:type="gramStart"/>
            <w:r w:rsidR="00FB35B2">
              <w:rPr>
                <w:rFonts w:cs="Arial"/>
              </w:rPr>
              <w:t xml:space="preserve">)  </w:t>
            </w:r>
            <w:r w:rsidR="0041693F" w:rsidRPr="0041693F">
              <w:rPr>
                <w:rFonts w:cs="Arial"/>
              </w:rPr>
              <w:t>field</w:t>
            </w:r>
            <w:proofErr w:type="gramEnd"/>
            <w:r w:rsidR="0041693F" w:rsidRPr="0041693F">
              <w:rPr>
                <w:rFonts w:cs="Arial"/>
              </w:rPr>
              <w:t xml:space="preserve"> missions by non-expatriate staff</w:t>
            </w:r>
            <w:r w:rsidR="00FB35B2">
              <w:rPr>
                <w:rFonts w:cs="Arial"/>
              </w:rPr>
              <w:t>;</w:t>
            </w:r>
          </w:p>
          <w:p w14:paraId="6B9566D1" w14:textId="525AF14A" w:rsidR="0041693F" w:rsidRPr="0041693F" w:rsidRDefault="0041693F" w:rsidP="0041693F">
            <w:pPr>
              <w:spacing w:after="0" w:line="240" w:lineRule="auto"/>
              <w:rPr>
                <w:rFonts w:cs="Arial"/>
              </w:rPr>
            </w:pPr>
            <w:r w:rsidRPr="0041693F">
              <w:rPr>
                <w:rFonts w:cs="Arial"/>
              </w:rPr>
              <w:t xml:space="preserve">ii) mobilisation of </w:t>
            </w:r>
            <w:proofErr w:type="gramStart"/>
            <w:r w:rsidRPr="0041693F">
              <w:rPr>
                <w:rFonts w:cs="Arial"/>
              </w:rPr>
              <w:t>stakeholders</w:t>
            </w:r>
            <w:r w:rsidR="00FB35B2">
              <w:rPr>
                <w:rFonts w:cs="Arial"/>
              </w:rPr>
              <w:t>;</w:t>
            </w:r>
            <w:proofErr w:type="gramEnd"/>
          </w:p>
          <w:p w14:paraId="5D9647C6" w14:textId="1FCE715A" w:rsidR="0041693F" w:rsidRPr="0041693F" w:rsidRDefault="0041693F" w:rsidP="0041693F">
            <w:pPr>
              <w:spacing w:after="0" w:line="240" w:lineRule="auto"/>
              <w:rPr>
                <w:rFonts w:cs="Arial"/>
              </w:rPr>
            </w:pPr>
            <w:r w:rsidRPr="0041693F">
              <w:rPr>
                <w:rFonts w:cs="Arial"/>
              </w:rPr>
              <w:t>iii) communication (workshops, printing of training materials, etc.</w:t>
            </w:r>
            <w:proofErr w:type="gramStart"/>
            <w:r w:rsidRPr="0041693F">
              <w:rPr>
                <w:rFonts w:cs="Arial"/>
              </w:rPr>
              <w:t>)</w:t>
            </w:r>
            <w:r w:rsidR="00FB35B2">
              <w:rPr>
                <w:rFonts w:cs="Arial"/>
              </w:rPr>
              <w:t>;</w:t>
            </w:r>
            <w:proofErr w:type="gramEnd"/>
          </w:p>
          <w:p w14:paraId="694C6DD7" w14:textId="77777777" w:rsidR="0041693F" w:rsidRPr="0041693F" w:rsidRDefault="0041693F" w:rsidP="0041693F">
            <w:pPr>
              <w:spacing w:after="0" w:line="240" w:lineRule="auto"/>
              <w:rPr>
                <w:rFonts w:cs="Arial"/>
              </w:rPr>
            </w:pPr>
            <w:r w:rsidRPr="0041693F">
              <w:rPr>
                <w:rFonts w:cs="Arial"/>
              </w:rPr>
              <w:t>iv) logistics for both workshops and field tests: car hire, per diems, etc.</w:t>
            </w:r>
          </w:p>
          <w:p w14:paraId="24FA90F8" w14:textId="341EB510" w:rsidR="009E533B" w:rsidRDefault="0041693F" w:rsidP="0041693F">
            <w:pPr>
              <w:rPr>
                <w:rFonts w:cs="Arial"/>
              </w:rPr>
            </w:pPr>
            <w:r w:rsidRPr="0041693F">
              <w:rPr>
                <w:rFonts w:cs="Arial"/>
              </w:rPr>
              <w:t xml:space="preserve">v) dedicated to the field tests: computers, smartphones and </w:t>
            </w:r>
            <w:proofErr w:type="spellStart"/>
            <w:r w:rsidRPr="0041693F">
              <w:rPr>
                <w:rFonts w:cs="Arial"/>
              </w:rPr>
              <w:t>powerbanks</w:t>
            </w:r>
            <w:proofErr w:type="spellEnd"/>
            <w:r w:rsidRPr="0041693F">
              <w:rPr>
                <w:rFonts w:cs="Arial"/>
              </w:rPr>
              <w:t>, solar chargers, data storage space, useful licences, etc.</w:t>
            </w:r>
          </w:p>
          <w:p w14:paraId="0F0ECA61" w14:textId="7DF0BBEC" w:rsidR="0095374B" w:rsidRPr="00015F4D" w:rsidRDefault="0095374B" w:rsidP="009E533B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4576950C" w14:textId="08FB6840" w:rsidR="0095374B" w:rsidRPr="00015F4D" w:rsidRDefault="13253BFD" w:rsidP="7706F74F">
            <w:pPr>
              <w:jc w:val="center"/>
              <w:rPr>
                <w:b/>
                <w:bCs/>
                <w:sz w:val="20"/>
                <w:szCs w:val="20"/>
              </w:rPr>
            </w:pPr>
            <w:r w:rsidRPr="7706F7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140D4D5" w14:textId="0E6B342A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5F31E9A9" w14:textId="41BCDF70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35AFC81" w14:textId="5A534E13" w:rsidR="0095374B" w:rsidRPr="00FC54F3" w:rsidRDefault="008A6B4B" w:rsidP="7706F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27.500</w:t>
            </w:r>
          </w:p>
        </w:tc>
      </w:tr>
      <w:tr w:rsidR="0095374B" w:rsidRPr="00015F4D" w14:paraId="45F6BDD7" w14:textId="77777777" w:rsidTr="0E7CAADA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49B34F4" w14:textId="401FF19B" w:rsidR="0095374B" w:rsidRPr="00015F4D" w:rsidRDefault="00E159E8" w:rsidP="00182EAA">
            <w:pPr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14B6F3A" w14:textId="79B27302" w:rsidR="0095374B" w:rsidRPr="00015F4D" w:rsidRDefault="0095374B" w:rsidP="00182EAA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E7CAADA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231D83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 w:rsidR="00B84F30">
              <w:rPr>
                <w:b/>
                <w:sz w:val="20"/>
                <w:szCs w:val="20"/>
              </w:rPr>
              <w:t xml:space="preserve">Total per diems + </w:t>
            </w:r>
            <w:r w:rsidRPr="00015F4D">
              <w:rPr>
                <w:b/>
                <w:sz w:val="20"/>
                <w:szCs w:val="20"/>
              </w:rPr>
              <w:t>Total reimbursable costs</w:t>
            </w:r>
            <w:r w:rsidR="00E159E8">
              <w:rPr>
                <w:b/>
                <w:sz w:val="20"/>
                <w:szCs w:val="20"/>
              </w:rPr>
              <w:t xml:space="preserve"> + Total work plan budget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cstheme="minorHAnsi"/>
          <w:sz w:val="20"/>
          <w:szCs w:val="20"/>
        </w:rPr>
        <w:t>form</w:t>
      </w:r>
      <w:proofErr w:type="gramEnd"/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sectPr w:rsidR="00EA057A" w:rsidRPr="00015F4D" w:rsidSect="00192156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6404" w14:textId="77777777" w:rsidR="00192156" w:rsidRDefault="00192156" w:rsidP="008A22BE">
      <w:pPr>
        <w:spacing w:after="0" w:line="240" w:lineRule="auto"/>
      </w:pPr>
      <w:r>
        <w:separator/>
      </w:r>
    </w:p>
  </w:endnote>
  <w:endnote w:type="continuationSeparator" w:id="0">
    <w:p w14:paraId="76BC8FB7" w14:textId="77777777" w:rsidR="00192156" w:rsidRDefault="00192156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B30F" w14:textId="77777777" w:rsidR="00192156" w:rsidRDefault="00192156" w:rsidP="008A22BE">
      <w:pPr>
        <w:spacing w:after="0" w:line="240" w:lineRule="auto"/>
      </w:pPr>
      <w:r>
        <w:separator/>
      </w:r>
    </w:p>
  </w:footnote>
  <w:footnote w:type="continuationSeparator" w:id="0">
    <w:p w14:paraId="2B588B8C" w14:textId="77777777" w:rsidR="00192156" w:rsidRDefault="00192156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2292DE55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36711E">
      <w:rPr>
        <w:b/>
        <w:sz w:val="20"/>
      </w:rPr>
      <w:t>6</w:t>
    </w:r>
    <w:r w:rsidR="0089048E" w:rsidRPr="007A5A91">
      <w:rPr>
        <w:b/>
        <w:sz w:val="20"/>
        <w:lang w:val="en-US"/>
      </w:rPr>
      <w:t>-15.2-202</w:t>
    </w:r>
    <w:r w:rsidR="00AA04B1">
      <w:rPr>
        <w:b/>
        <w:sz w:val="20"/>
        <w:lang w:val="en-US"/>
      </w:rPr>
      <w:t>4</w:t>
    </w:r>
    <w:r w:rsidR="0089048E" w:rsidRPr="007A5A91">
      <w:rPr>
        <w:b/>
        <w:sz w:val="20"/>
        <w:lang w:val="en-US"/>
      </w:rPr>
      <w:t>-</w:t>
    </w:r>
    <w:r w:rsidR="00E57C7C">
      <w:rPr>
        <w:b/>
        <w:sz w:val="20"/>
        <w:lang w:val="en-US"/>
      </w:rPr>
      <w:t xml:space="preserve">GIZ </w:t>
    </w:r>
    <w:r w:rsidR="00AA04B1">
      <w:rPr>
        <w:b/>
        <w:sz w:val="20"/>
        <w:lang w:val="en-US"/>
      </w:rPr>
      <w:t xml:space="preserve">COCOA 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3024288">
    <w:abstractNumId w:val="2"/>
  </w:num>
  <w:num w:numId="2" w16cid:durableId="1782335012">
    <w:abstractNumId w:val="7"/>
  </w:num>
  <w:num w:numId="3" w16cid:durableId="1170683994">
    <w:abstractNumId w:val="11"/>
  </w:num>
  <w:num w:numId="4" w16cid:durableId="283342148">
    <w:abstractNumId w:val="12"/>
  </w:num>
  <w:num w:numId="5" w16cid:durableId="108666312">
    <w:abstractNumId w:val="10"/>
  </w:num>
  <w:num w:numId="6" w16cid:durableId="1650015303">
    <w:abstractNumId w:val="3"/>
  </w:num>
  <w:num w:numId="7" w16cid:durableId="1629776279">
    <w:abstractNumId w:val="1"/>
  </w:num>
  <w:num w:numId="8" w16cid:durableId="1908102767">
    <w:abstractNumId w:val="9"/>
  </w:num>
  <w:num w:numId="9" w16cid:durableId="607199282">
    <w:abstractNumId w:val="8"/>
  </w:num>
  <w:num w:numId="10" w16cid:durableId="446312830">
    <w:abstractNumId w:val="5"/>
  </w:num>
  <w:num w:numId="11" w16cid:durableId="1494686438">
    <w:abstractNumId w:val="6"/>
  </w:num>
  <w:num w:numId="12" w16cid:durableId="1474985299">
    <w:abstractNumId w:val="4"/>
  </w:num>
  <w:num w:numId="13" w16cid:durableId="8048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2156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5526B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6B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3C3B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6711E"/>
    <w:rsid w:val="00370185"/>
    <w:rsid w:val="00371DD2"/>
    <w:rsid w:val="00372B5B"/>
    <w:rsid w:val="003731B7"/>
    <w:rsid w:val="0037562A"/>
    <w:rsid w:val="00376312"/>
    <w:rsid w:val="00380354"/>
    <w:rsid w:val="00385FD6"/>
    <w:rsid w:val="0038707A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93F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4F6773"/>
    <w:rsid w:val="00502ACB"/>
    <w:rsid w:val="00502C3B"/>
    <w:rsid w:val="005055BA"/>
    <w:rsid w:val="0050611D"/>
    <w:rsid w:val="005070D7"/>
    <w:rsid w:val="00507CE3"/>
    <w:rsid w:val="00510C70"/>
    <w:rsid w:val="00511045"/>
    <w:rsid w:val="005158A7"/>
    <w:rsid w:val="005158DA"/>
    <w:rsid w:val="0052290B"/>
    <w:rsid w:val="00522F4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474B8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511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57AF9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A6B4B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03FE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0F40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533B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009F"/>
    <w:rsid w:val="00AA04B1"/>
    <w:rsid w:val="00AA10C3"/>
    <w:rsid w:val="00AA1BC9"/>
    <w:rsid w:val="00AA45A5"/>
    <w:rsid w:val="00AA6324"/>
    <w:rsid w:val="00AB2080"/>
    <w:rsid w:val="00AB35EE"/>
    <w:rsid w:val="00AB4C9B"/>
    <w:rsid w:val="00AB7420"/>
    <w:rsid w:val="00AC0446"/>
    <w:rsid w:val="00AC2A3E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701A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57C7C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2B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435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35B2"/>
    <w:rsid w:val="00FB44B2"/>
    <w:rsid w:val="00FB55E0"/>
    <w:rsid w:val="00FB7EDD"/>
    <w:rsid w:val="00FC54F3"/>
    <w:rsid w:val="00FC5963"/>
    <w:rsid w:val="00FD1533"/>
    <w:rsid w:val="00FD3799"/>
    <w:rsid w:val="00FD5C6F"/>
    <w:rsid w:val="00FD6ED7"/>
    <w:rsid w:val="00FE0D3D"/>
    <w:rsid w:val="00FE2252"/>
    <w:rsid w:val="00FE49E5"/>
    <w:rsid w:val="00FE4F66"/>
    <w:rsid w:val="00FF1E09"/>
    <w:rsid w:val="00FF6D40"/>
    <w:rsid w:val="00FF7E5F"/>
    <w:rsid w:val="0E7CAADA"/>
    <w:rsid w:val="13253BFD"/>
    <w:rsid w:val="74B54567"/>
    <w:rsid w:val="7706F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cacd42b-0bd8-4fb5-8472-7ee90f224d16" xsi:nil="true"/>
    <lcf76f155ced4ddcb4097134ff3c332f xmlns="ea61ae8e-5af7-4821-8fd2-b25c12eb9f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2EF8DB1DFD343B8DF12C752D91D39" ma:contentTypeVersion="15" ma:contentTypeDescription="Create a new document." ma:contentTypeScope="" ma:versionID="651051598e958b94a4ffe18e8cbe4bb0">
  <xsd:schema xmlns:xsd="http://www.w3.org/2001/XMLSchema" xmlns:xs="http://www.w3.org/2001/XMLSchema" xmlns:p="http://schemas.microsoft.com/office/2006/metadata/properties" xmlns:ns2="ea61ae8e-5af7-4821-8fd2-b25c12eb9f3d" xmlns:ns3="0cacd42b-0bd8-4fb5-8472-7ee90f224d16" targetNamespace="http://schemas.microsoft.com/office/2006/metadata/properties" ma:root="true" ma:fieldsID="143e4811b4dc62e166a9623e8ff22847" ns2:_="" ns3:_="">
    <xsd:import namespace="ea61ae8e-5af7-4821-8fd2-b25c12eb9f3d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1ae8e-5af7-4821-8fd2-b25c12eb9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schemas.microsoft.com/office/2006/metadata/properties"/>
    <ds:schemaRef ds:uri="0cacd42b-0bd8-4fb5-8472-7ee90f224d16"/>
    <ds:schemaRef ds:uri="ea61ae8e-5af7-4821-8fd2-b25c12eb9f3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654E3-E9EA-48F0-A2DF-8FE3F9035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1ae8e-5af7-4821-8fd2-b25c12eb9f3d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57</cp:revision>
  <cp:lastPrinted>2012-10-16T12:19:00Z</cp:lastPrinted>
  <dcterms:created xsi:type="dcterms:W3CDTF">2020-09-09T09:40:00Z</dcterms:created>
  <dcterms:modified xsi:type="dcterms:W3CDTF">2024-03-13T08:57:00Z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0x010100CEC2EF8DB1DFD343B8DF12C752D91D39</vt:lpwstr>
  </property>
  <property fmtid="{D5CDD505-2E9C-101B-9397-08002B2CF9AE}" pid="3" name="MediaServiceImageTags">
    <vt:lpwstr/>
  </property>
</Properties>
</file>