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15F4D" w:rsidR="00A5544B" w:rsidRDefault="00A5544B" w14:paraId="192A9AEA" w14:textId="77777777">
      <w:pPr>
        <w:rPr>
          <w:sz w:val="20"/>
          <w:szCs w:val="20"/>
        </w:rPr>
      </w:pPr>
    </w:p>
    <w:p w:rsidRPr="00015F4D" w:rsidR="00EB6AE5" w:rsidRDefault="00EB6AE5" w14:paraId="192A9AEB" w14:textId="77777777">
      <w:pPr>
        <w:rPr>
          <w:b/>
          <w:caps/>
          <w:sz w:val="20"/>
          <w:szCs w:val="20"/>
        </w:rPr>
      </w:pPr>
    </w:p>
    <w:p w:rsidRPr="00015F4D" w:rsidR="00FB55E0" w:rsidP="00997B34" w:rsidRDefault="00FB55E0" w14:paraId="192A9AE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:rsidRPr="00997B34" w:rsidR="00D90B22" w:rsidP="00997B34" w:rsidRDefault="00D90B22" w14:paraId="192A9AE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Pr="00997B34" w:rsidR="00A85A4C">
        <w:rPr>
          <w:b/>
          <w:caps/>
          <w:sz w:val="20"/>
          <w:szCs w:val="20"/>
        </w:rPr>
        <w:t>he instructions below carefully</w:t>
      </w:r>
    </w:p>
    <w:p w:rsidRPr="00015F4D" w:rsidR="00FB55E0" w:rsidP="00997B34" w:rsidRDefault="00FB55E0" w14:paraId="192A9AE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:rsidRPr="00015F4D" w:rsidR="006A650F" w:rsidRDefault="006A650F" w14:paraId="192A9AEF" w14:textId="77777777">
      <w:pPr>
        <w:rPr>
          <w:b/>
          <w:caps/>
          <w:sz w:val="20"/>
          <w:szCs w:val="20"/>
        </w:rPr>
      </w:pPr>
    </w:p>
    <w:p w:rsidRPr="00710BF5" w:rsidR="00FB55E0" w:rsidRDefault="00FB55E0" w14:paraId="192A9AF0" w14:textId="77777777">
      <w:pPr>
        <w:rPr>
          <w:caps/>
          <w:sz w:val="24"/>
          <w:szCs w:val="20"/>
        </w:rPr>
      </w:pPr>
    </w:p>
    <w:p w:rsidRPr="00710BF5" w:rsidR="004D2EC6" w:rsidP="00710BF5" w:rsidRDefault="004D2EC6" w14:paraId="192A9AF1" w14:textId="77777777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:rsidRPr="00AC696D" w:rsidR="00082B1A" w:rsidP="00F270DA" w:rsidRDefault="00082B1A" w14:paraId="192A9AF2" w14:textId="77777777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Pr="00AC696D" w:rsidR="00EC2C78">
        <w:rPr>
          <w:sz w:val="24"/>
          <w:szCs w:val="20"/>
          <w:lang w:val="en-US"/>
        </w:rPr>
        <w:t>in</w:t>
      </w:r>
      <w:r w:rsidRPr="00AC696D" w:rsidR="00EC2C78">
        <w:rPr>
          <w:sz w:val="24"/>
          <w:szCs w:val="20"/>
        </w:rPr>
        <w:t xml:space="preserve"> any other way than as instructed below </w:t>
      </w:r>
      <w:r w:rsidRPr="00AC696D" w:rsidR="009246C2">
        <w:rPr>
          <w:sz w:val="24"/>
          <w:szCs w:val="20"/>
        </w:rPr>
        <w:t>add information to</w:t>
      </w:r>
      <w:r w:rsidRPr="00AC696D" w:rsidR="00EC2C78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Pr="00AC696D" w:rsidR="00EC2C78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:rsidRPr="00AC696D" w:rsidR="00A46DD7" w:rsidP="00F270DA" w:rsidRDefault="00A46DD7" w14:paraId="192A9AF3" w14:textId="77777777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Pr="00AC696D" w:rsidR="00BB6CEB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Pr="00AC696D" w:rsidR="00BB6CEB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:rsidRPr="00AC696D" w:rsidR="004422A5" w:rsidP="00F270DA" w:rsidRDefault="00052FC3" w14:paraId="192A9AF4" w14:textId="77777777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Pr="00AC696D" w:rsidR="003A3ED6">
        <w:rPr>
          <w:sz w:val="24"/>
          <w:szCs w:val="20"/>
          <w:lang w:val="en-US"/>
        </w:rPr>
        <w:t xml:space="preserve">in all blue fields where you don’t fill </w:t>
      </w:r>
      <w:r w:rsidRPr="00AC696D" w:rsidR="00140DA1">
        <w:rPr>
          <w:sz w:val="24"/>
          <w:szCs w:val="20"/>
          <w:lang w:val="en-US"/>
        </w:rPr>
        <w:t>out</w:t>
      </w:r>
      <w:r w:rsidRPr="00AC696D" w:rsidR="003A3ED6">
        <w:rPr>
          <w:sz w:val="24"/>
          <w:szCs w:val="20"/>
          <w:lang w:val="en-US"/>
        </w:rPr>
        <w:t xml:space="preserve"> </w:t>
      </w:r>
      <w:r w:rsidRPr="00AC696D" w:rsidR="00283F0F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:rsidRPr="00AC696D" w:rsidR="00CA2C26" w:rsidP="00F270DA" w:rsidRDefault="00CA2C26" w14:paraId="192A9AF5" w14:textId="77777777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Pr="00AC696D" w:rsidR="007C5707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</w:t>
      </w:r>
      <w:proofErr w:type="gramStart"/>
      <w:r w:rsidRPr="00AC696D">
        <w:rPr>
          <w:sz w:val="24"/>
          <w:szCs w:val="20"/>
          <w:lang w:val="en-US"/>
        </w:rPr>
        <w:t>euro</w:t>
      </w:r>
      <w:proofErr w:type="gramEnd"/>
      <w:r w:rsidRPr="00AC696D" w:rsidR="007C5707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:rsidRPr="00AC696D" w:rsidR="00A80F25" w:rsidP="00F270DA" w:rsidRDefault="00A80F25" w14:paraId="192A9AF6" w14:textId="77777777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Pr="00AC696D" w:rsid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Pr="00AC696D" w:rsidR="0052290B">
        <w:rPr>
          <w:sz w:val="24"/>
          <w:szCs w:val="20"/>
          <w:lang w:val="en-US"/>
        </w:rPr>
        <w:t xml:space="preserve">the sums stated. </w:t>
      </w:r>
    </w:p>
    <w:p w:rsidRPr="00AC696D" w:rsidR="00706D3D" w:rsidP="00F270DA" w:rsidRDefault="00AC696D" w14:paraId="192A9AF7" w14:textId="77777777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Pr="00AC696D" w:rsidR="000951CA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Pr="00AC696D" w:rsidR="00706D3D">
        <w:rPr>
          <w:sz w:val="24"/>
          <w:szCs w:val="20"/>
          <w:lang w:val="en-US"/>
        </w:rPr>
        <w:t>ll sums are binding</w:t>
      </w:r>
      <w:r w:rsidRPr="00AC696D" w:rsidR="0018215C">
        <w:rPr>
          <w:sz w:val="24"/>
          <w:szCs w:val="20"/>
          <w:lang w:val="en-US"/>
        </w:rPr>
        <w:t xml:space="preserve"> for you and EFI is under no obligation to renegotiate these. </w:t>
      </w:r>
    </w:p>
    <w:p w:rsidRPr="00AC696D" w:rsidR="00A5544B" w:rsidRDefault="00A5544B" w14:paraId="192A9AF8" w14:textId="77777777">
      <w:pPr>
        <w:rPr>
          <w:sz w:val="24"/>
          <w:szCs w:val="20"/>
          <w:lang w:val="en-US"/>
        </w:rPr>
      </w:pPr>
    </w:p>
    <w:p w:rsidRPr="00710BF5" w:rsidR="005F2759" w:rsidP="005F2759" w:rsidRDefault="00EA206B" w14:paraId="192A9AF9" w14:textId="77777777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586"/>
        <w:gridCol w:w="113"/>
        <w:gridCol w:w="2350"/>
        <w:gridCol w:w="113"/>
        <w:gridCol w:w="1232"/>
        <w:gridCol w:w="1119"/>
        <w:gridCol w:w="113"/>
        <w:gridCol w:w="2464"/>
      </w:tblGrid>
      <w:tr w:rsidRPr="00015F4D" w:rsidR="004422A5" w:rsidTr="7706F74F" w14:paraId="192A9AFF" w14:textId="77777777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tcMar/>
            <w:vAlign w:val="center"/>
          </w:tcPr>
          <w:p w:rsidRPr="00015F4D" w:rsidR="004422A5" w:rsidP="004D2EC6" w:rsidRDefault="004422A5" w14:paraId="192A9AFA" w14:textId="7777777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FEES</w:t>
            </w:r>
          </w:p>
          <w:p w:rsidR="0025526B" w:rsidP="0025526B" w:rsidRDefault="0025526B" w14:paraId="7E9340BF" w14:textId="77777777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:rsidR="0025526B" w:rsidP="0025526B" w:rsidRDefault="0025526B" w14:paraId="7227D6D2" w14:textId="77777777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:rsidRPr="00015F4D" w:rsidR="0025526B" w:rsidP="0025526B" w:rsidRDefault="0025526B" w14:paraId="7D6924CE" w14:textId="77777777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:rsidRPr="000C6E7E" w:rsidR="006D2923" w:rsidP="007A5A91" w:rsidRDefault="006D2923" w14:paraId="192A9AFE" w14:textId="77777777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Pr="00015F4D" w:rsidR="00365496" w:rsidTr="7706F74F" w14:paraId="192A9B06" w14:textId="77777777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tcMar/>
            <w:vAlign w:val="center"/>
          </w:tcPr>
          <w:p w:rsidRPr="00015F4D" w:rsidR="00365496" w:rsidP="00484387" w:rsidRDefault="00365496" w14:paraId="192A9B00" w14:textId="7777777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:rsidRPr="00015F4D" w:rsidR="00365496" w:rsidP="00484387" w:rsidRDefault="00365496" w14:paraId="192A9B01" w14:textId="7777777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tcMar/>
            <w:vAlign w:val="center"/>
          </w:tcPr>
          <w:p w:rsidRPr="00015F4D" w:rsidR="00365496" w:rsidP="008A5A63" w:rsidRDefault="00365496" w14:paraId="192A9B02" w14:textId="7777777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tcMar/>
            <w:vAlign w:val="center"/>
          </w:tcPr>
          <w:p w:rsidRPr="00015F4D" w:rsidR="00365496" w:rsidP="00365496" w:rsidRDefault="00365496" w14:paraId="192A9B03" w14:textId="7777777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tcMar/>
            <w:vAlign w:val="center"/>
          </w:tcPr>
          <w:p w:rsidRPr="00015F4D" w:rsidR="00365496" w:rsidP="008A5A63" w:rsidRDefault="00365496" w14:paraId="192A9B04" w14:textId="7777777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tcMar/>
            <w:vAlign w:val="center"/>
          </w:tcPr>
          <w:p w:rsidRPr="00015F4D" w:rsidR="00365496" w:rsidP="002760D1" w:rsidRDefault="00365496" w14:paraId="192A9B05" w14:textId="7777777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Pr="00015F4D" w:rsidR="00365496" w:rsidTr="7706F74F" w14:paraId="192A9B0C" w14:textId="77777777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tcMar/>
            <w:vAlign w:val="center"/>
          </w:tcPr>
          <w:p w:rsidRPr="00015F4D" w:rsidR="00365496" w:rsidP="00F91005" w:rsidRDefault="00365496" w14:paraId="192A9B07" w14:textId="7777777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tcMar/>
            <w:vAlign w:val="center"/>
          </w:tcPr>
          <w:p w:rsidRPr="00015F4D" w:rsidR="00365496" w:rsidP="00052FC3" w:rsidRDefault="00365496" w14:paraId="192A9B0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tcMar/>
            <w:vAlign w:val="center"/>
          </w:tcPr>
          <w:p w:rsidRPr="00015F4D" w:rsidR="00365496" w:rsidP="00052FC3" w:rsidRDefault="00365496" w14:paraId="192A9B0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tcMar/>
            <w:vAlign w:val="center"/>
          </w:tcPr>
          <w:p w:rsidRPr="00015F4D" w:rsidR="00365496" w:rsidP="00052FC3" w:rsidRDefault="0032643C" w14:paraId="192A9B0A" w14:textId="77777777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Pr="00015F4D" w:rsidR="002D13F7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tcMar/>
            <w:vAlign w:val="center"/>
          </w:tcPr>
          <w:p w:rsidRPr="00015F4D" w:rsidR="00365496" w:rsidP="00052FC3" w:rsidRDefault="00365496" w14:paraId="192A9B0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15F4D" w:rsidR="009C4207" w:rsidTr="7706F74F" w14:paraId="55FFA997" w14:textId="77777777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tcMar/>
            <w:vAlign w:val="center"/>
          </w:tcPr>
          <w:p w:rsidRPr="00015F4D" w:rsidR="009C4207" w:rsidP="00F91005" w:rsidRDefault="009C4207" w14:paraId="06F93A20" w14:textId="7777777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tcMar/>
            <w:vAlign w:val="center"/>
          </w:tcPr>
          <w:p w:rsidRPr="00015F4D" w:rsidR="009C4207" w:rsidP="00052FC3" w:rsidRDefault="009C4207" w14:paraId="2237A34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tcMar/>
            <w:vAlign w:val="center"/>
          </w:tcPr>
          <w:p w:rsidRPr="00015F4D" w:rsidR="009C4207" w:rsidP="00052FC3" w:rsidRDefault="009C4207" w14:paraId="4B80E4B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tcMar/>
            <w:vAlign w:val="center"/>
          </w:tcPr>
          <w:p w:rsidR="009C4207" w:rsidP="00052FC3" w:rsidRDefault="00AB2080" w14:paraId="2AD22FB8" w14:textId="4769050F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tcMar/>
            <w:vAlign w:val="center"/>
          </w:tcPr>
          <w:p w:rsidRPr="00015F4D" w:rsidR="009C4207" w:rsidP="00052FC3" w:rsidRDefault="009C4207" w14:paraId="5C7D826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15F4D" w:rsidR="00C57593" w:rsidTr="7706F74F" w14:paraId="192A9B0F" w14:textId="77777777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tcMar/>
            <w:vAlign w:val="center"/>
          </w:tcPr>
          <w:p w:rsidRPr="00015F4D" w:rsidR="00C57593" w:rsidP="00C57593" w:rsidRDefault="00C57593" w14:paraId="192A9B0D" w14:textId="77777777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Pr="00015F4D" w:rsidR="00032D22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tcMar/>
            <w:vAlign w:val="center"/>
          </w:tcPr>
          <w:p w:rsidRPr="00015F4D" w:rsidR="00C57593" w:rsidP="00052FC3" w:rsidRDefault="00C57593" w14:paraId="192A9B0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15F4D" w:rsidR="004B117D" w:rsidTr="7706F74F" w14:paraId="7449516D" w14:textId="77777777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tcMar/>
            <w:vAlign w:val="center"/>
          </w:tcPr>
          <w:p w:rsidRPr="00015F4D" w:rsidR="004B117D" w:rsidP="004B117D" w:rsidRDefault="004B117D" w14:paraId="34EE751B" w14:textId="77777777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:rsidRPr="00015F4D" w:rsidR="004B117D" w:rsidP="004B117D" w:rsidRDefault="004B117D" w14:paraId="3B0F685F" w14:textId="7777777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:rsidRPr="00DE5B72" w:rsidR="004B117D" w:rsidP="004B117D" w:rsidRDefault="004B117D" w14:paraId="5923DD00" w14:textId="77777777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DE5B72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:rsidR="004B117D" w:rsidP="004B117D" w:rsidRDefault="004B117D" w14:paraId="4FE236B2" w14:textId="77777777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:rsidR="004B117D" w:rsidP="004B117D" w:rsidRDefault="004B117D" w14:paraId="34592182" w14:textId="77777777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:rsidRPr="00B84F30" w:rsidR="004B117D" w:rsidP="00B84F30" w:rsidRDefault="004B117D" w14:paraId="296073DB" w14:textId="77777777">
            <w:pPr>
              <w:ind w:left="284"/>
              <w:rPr>
                <w:b/>
                <w:sz w:val="20"/>
                <w:szCs w:val="20"/>
              </w:rPr>
            </w:pPr>
          </w:p>
        </w:tc>
      </w:tr>
      <w:tr w:rsidRPr="00015F4D" w:rsidR="00AA009F" w:rsidTr="7706F74F" w14:paraId="354CC8D9" w14:textId="77777777">
        <w:trPr>
          <w:trHeight w:val="851"/>
        </w:trPr>
        <w:tc>
          <w:tcPr>
            <w:tcW w:w="2586" w:type="dxa"/>
            <w:shd w:val="clear" w:color="auto" w:fill="D9D9D9" w:themeFill="background1" w:themeFillShade="D9"/>
            <w:tcMar/>
            <w:vAlign w:val="center"/>
          </w:tcPr>
          <w:p w:rsidRPr="00015F4D" w:rsidR="00AA009F" w:rsidP="003D1B8E" w:rsidRDefault="00AA009F" w14:paraId="3133310B" w14:textId="7777777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tcMar/>
            <w:vAlign w:val="center"/>
          </w:tcPr>
          <w:p w:rsidRPr="00015F4D" w:rsidR="00AA009F" w:rsidP="003D1B8E" w:rsidRDefault="00AA009F" w14:paraId="13ED2E31" w14:textId="7777777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3"/>
            <w:shd w:val="clear" w:color="auto" w:fill="D9D9D9" w:themeFill="background1" w:themeFillShade="D9"/>
            <w:tcMar/>
            <w:vAlign w:val="center"/>
          </w:tcPr>
          <w:p w:rsidRPr="00015F4D" w:rsidR="00AA009F" w:rsidP="003D1B8E" w:rsidRDefault="00AA009F" w14:paraId="0D11D450" w14:textId="7777777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  <w:tcMar/>
            <w:vAlign w:val="center"/>
          </w:tcPr>
          <w:p w:rsidRPr="00015F4D" w:rsidR="00AA009F" w:rsidP="003D1B8E" w:rsidRDefault="00AA009F" w14:paraId="000AB19F" w14:textId="7777777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Pr="00015F4D" w:rsidR="009C4207" w:rsidTr="7706F74F" w14:paraId="58704AFC" w14:textId="77777777">
        <w:trPr>
          <w:trHeight w:val="851"/>
        </w:trPr>
        <w:tc>
          <w:tcPr>
            <w:tcW w:w="2586" w:type="dxa"/>
            <w:shd w:val="clear" w:color="auto" w:fill="DBE5F1" w:themeFill="accent1" w:themeFillTint="33"/>
            <w:tcMar/>
          </w:tcPr>
          <w:p w:rsidRPr="00015F4D" w:rsidR="009C4207" w:rsidP="003D1B8E" w:rsidRDefault="009C4207" w14:paraId="44A8B5E5" w14:textId="7777777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tcMar/>
          </w:tcPr>
          <w:p w:rsidRPr="00015F4D" w:rsidR="009C4207" w:rsidP="003D1B8E" w:rsidRDefault="009C4207" w14:paraId="1756F8F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  <w:tcMar/>
          </w:tcPr>
          <w:p w:rsidRPr="00015F4D" w:rsidR="009C4207" w:rsidP="003D1B8E" w:rsidRDefault="009C4207" w14:paraId="7E9B0A3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  <w:tcMar/>
          </w:tcPr>
          <w:p w:rsidRPr="00015F4D" w:rsidR="009C4207" w:rsidP="003D1B8E" w:rsidRDefault="009C4207" w14:paraId="1CE3563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15F4D" w:rsidR="00E91203" w:rsidTr="7706F74F" w14:paraId="74B2EBF0" w14:textId="77777777">
        <w:trPr>
          <w:trHeight w:val="851"/>
        </w:trPr>
        <w:tc>
          <w:tcPr>
            <w:tcW w:w="7513" w:type="dxa"/>
            <w:gridSpan w:val="6"/>
            <w:shd w:val="clear" w:color="auto" w:fill="F2F2F2" w:themeFill="background1" w:themeFillShade="F2"/>
            <w:tcMar/>
            <w:vAlign w:val="center"/>
          </w:tcPr>
          <w:p w:rsidRPr="00015F4D" w:rsidR="00E91203" w:rsidP="003D1B8E" w:rsidRDefault="00E91203" w14:paraId="5E69E32A" w14:textId="77777777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 (EUR)</w:t>
            </w:r>
          </w:p>
        </w:tc>
        <w:tc>
          <w:tcPr>
            <w:tcW w:w="2577" w:type="dxa"/>
            <w:gridSpan w:val="2"/>
            <w:shd w:val="clear" w:color="auto" w:fill="DBE5F1" w:themeFill="accent1" w:themeFillTint="33"/>
            <w:tcMar/>
            <w:vAlign w:val="center"/>
          </w:tcPr>
          <w:p w:rsidRPr="00015F4D" w:rsidR="00E91203" w:rsidP="003D1B8E" w:rsidRDefault="00E91203" w14:paraId="1F3CA5D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15F4D" w:rsidR="004422A5" w:rsidTr="7706F74F" w14:paraId="192A9B32" w14:textId="77777777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tcMar/>
            <w:vAlign w:val="center"/>
          </w:tcPr>
          <w:p w:rsidRPr="00015F4D" w:rsidR="00E55E63" w:rsidP="00E55E63" w:rsidRDefault="00E55E63" w14:paraId="192A9B2A" w14:textId="77777777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:rsidRPr="00015F4D" w:rsidR="004422A5" w:rsidP="004D2EC6" w:rsidRDefault="004422A5" w14:paraId="192A9B2B" w14:textId="7777777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:rsidRPr="00935A43" w:rsidR="00FE0D3D" w:rsidP="00FE0D3D" w:rsidRDefault="00FE0D3D" w14:paraId="192A9B2C" w14:textId="77777777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 xml:space="preserve">a detailed description of the cost must be provided for each cost </w:t>
            </w:r>
            <w:proofErr w:type="gramStart"/>
            <w:r w:rsidRPr="00935A43">
              <w:rPr>
                <w:i/>
                <w:sz w:val="20"/>
                <w:szCs w:val="20"/>
              </w:rPr>
              <w:t>item</w:t>
            </w:r>
            <w:proofErr w:type="gramEnd"/>
          </w:p>
          <w:p w:rsidRPr="0040261E" w:rsidR="00FE0D3D" w:rsidP="00FE0D3D" w:rsidRDefault="00FE0D3D" w14:paraId="192A9B2D" w14:textId="77777777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proofErr w:type="gramStart"/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  <w:proofErr w:type="gramEnd"/>
          </w:p>
          <w:p w:rsidRPr="0040261E" w:rsidR="00FE0D3D" w:rsidP="00FE0D3D" w:rsidRDefault="00FE0D3D" w14:paraId="192A9B2E" w14:textId="50343237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</w:t>
            </w:r>
            <w:proofErr w:type="gramStart"/>
            <w:r w:rsidR="00DA3FBB">
              <w:rPr>
                <w:i/>
                <w:sz w:val="20"/>
                <w:szCs w:val="20"/>
              </w:rPr>
              <w:t>equipment</w:t>
            </w:r>
            <w:proofErr w:type="gramEnd"/>
          </w:p>
          <w:p w:rsidRPr="00851215" w:rsidR="00FE0D3D" w:rsidP="00FE0D3D" w:rsidRDefault="00FE0D3D" w14:paraId="192A9B2F" w14:textId="77777777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:rsidRPr="00851215" w:rsidR="00FE0D3D" w:rsidP="00FE0D3D" w:rsidRDefault="00FE0D3D" w14:paraId="192A9B30" w14:textId="77777777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:rsidRPr="00015F4D" w:rsidR="00E55E63" w:rsidP="008231AB" w:rsidRDefault="00E55E63" w14:paraId="192A9B31" w14:textId="77777777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Pr="00015F4D" w:rsidR="0032371A" w:rsidTr="7706F74F" w14:paraId="192A9B39" w14:textId="77777777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tcMar/>
            <w:vAlign w:val="center"/>
          </w:tcPr>
          <w:p w:rsidRPr="00015F4D" w:rsidR="0032371A" w:rsidP="00F91005" w:rsidRDefault="0032371A" w14:paraId="192A9B33" w14:textId="7777777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tcMar/>
            <w:vAlign w:val="center"/>
          </w:tcPr>
          <w:p w:rsidRPr="00015F4D" w:rsidR="0032371A" w:rsidP="00052FC3" w:rsidRDefault="0032371A" w14:paraId="192A9B34" w14:textId="7777777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</w:r>
            <w:r w:rsidRPr="00015F4D">
              <w:rPr>
                <w:b/>
                <w:sz w:val="20"/>
                <w:szCs w:val="20"/>
              </w:rPr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tcMar/>
            <w:vAlign w:val="center"/>
          </w:tcPr>
          <w:p w:rsidRPr="00015F4D" w:rsidR="0032371A" w:rsidP="005839AC" w:rsidRDefault="0032371A" w14:paraId="192A9B35" w14:textId="7777777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</w:r>
            <w:r w:rsidRPr="00015F4D">
              <w:rPr>
                <w:b/>
                <w:sz w:val="20"/>
                <w:szCs w:val="20"/>
              </w:rPr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tcMar/>
            <w:vAlign w:val="center"/>
          </w:tcPr>
          <w:p w:rsidRPr="00015F4D" w:rsidR="0032371A" w:rsidP="005839AC" w:rsidRDefault="0032371A" w14:paraId="192A9B36" w14:textId="7777777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tcMar/>
            <w:vAlign w:val="center"/>
          </w:tcPr>
          <w:p w:rsidRPr="00015F4D" w:rsidR="0032371A" w:rsidP="00052FC3" w:rsidRDefault="0032371A" w14:paraId="192A9B37" w14:textId="7777777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:rsidRPr="00015F4D" w:rsidR="0032371A" w:rsidP="00052FC3" w:rsidRDefault="0032371A" w14:paraId="192A9B38" w14:textId="7777777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Pr="00015F4D" w:rsidR="00354243" w:rsidTr="7706F74F" w14:paraId="192A9B3F" w14:textId="77777777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tcMar/>
            <w:vAlign w:val="center"/>
          </w:tcPr>
          <w:p w:rsidRPr="00015F4D" w:rsidR="00354243" w:rsidP="00354243" w:rsidRDefault="00354243" w14:paraId="192A9B3A" w14:textId="7777777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tcMar/>
            <w:vAlign w:val="center"/>
          </w:tcPr>
          <w:p w:rsidRPr="00015F4D" w:rsidR="00354243" w:rsidP="00052FC3" w:rsidRDefault="00354243" w14:paraId="192A9B3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tcMar/>
            <w:vAlign w:val="center"/>
          </w:tcPr>
          <w:p w:rsidRPr="00015F4D" w:rsidR="00354243" w:rsidP="00052FC3" w:rsidRDefault="00354243" w14:paraId="192A9B3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tcMar/>
            <w:vAlign w:val="center"/>
          </w:tcPr>
          <w:p w:rsidRPr="00015F4D" w:rsidR="00354243" w:rsidP="00B74E4E" w:rsidRDefault="00354243" w14:paraId="192A9B3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tcMar/>
            <w:vAlign w:val="center"/>
          </w:tcPr>
          <w:p w:rsidRPr="00015F4D" w:rsidR="00354243" w:rsidP="00B74E4E" w:rsidRDefault="00354243" w14:paraId="192A9B3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15F4D" w:rsidR="00354243" w:rsidTr="7706F74F" w14:paraId="192A9B66" w14:textId="77777777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tcMar/>
            <w:vAlign w:val="center"/>
          </w:tcPr>
          <w:p w:rsidRPr="00015F4D" w:rsidR="00354243" w:rsidP="00BE424E" w:rsidRDefault="00354243" w14:paraId="192A9B64" w14:textId="77777777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tcMar/>
            <w:vAlign w:val="center"/>
          </w:tcPr>
          <w:p w:rsidRPr="00015F4D" w:rsidR="00354243" w:rsidP="00052FC3" w:rsidRDefault="00354243" w14:paraId="192A9B6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15F4D" w:rsidR="00630D02" w:rsidTr="7706F74F" w14:paraId="55F06D2B" w14:textId="77777777">
        <w:trPr>
          <w:trHeight w:val="851"/>
        </w:trPr>
        <w:tc>
          <w:tcPr>
            <w:tcW w:w="10090" w:type="dxa"/>
            <w:gridSpan w:val="8"/>
            <w:shd w:val="clear" w:color="auto" w:fill="F2F2F2" w:themeFill="background1" w:themeFillShade="F2"/>
            <w:tcMar/>
            <w:vAlign w:val="center"/>
          </w:tcPr>
          <w:p w:rsidRPr="00990DA8" w:rsidR="00630D02" w:rsidP="00630D02" w:rsidRDefault="00630D02" w14:paraId="59892CEF" w14:textId="7777777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:rsidRPr="00015F4D" w:rsidR="00630D02" w:rsidP="00052FC3" w:rsidRDefault="00630D02" w14:paraId="7C9E09F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15F4D" w:rsidR="0095374B" w:rsidTr="7706F74F" w14:paraId="67C6BA2B" w14:textId="77777777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tcMar/>
            <w:vAlign w:val="center"/>
          </w:tcPr>
          <w:p w:rsidRPr="00015F4D" w:rsidR="0095374B" w:rsidP="0095374B" w:rsidRDefault="006F0766" w14:paraId="72C1A3F6" w14:textId="75BCA699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tcMar/>
            <w:vAlign w:val="center"/>
          </w:tcPr>
          <w:p w:rsidRPr="00015F4D" w:rsidR="0095374B" w:rsidP="0095374B" w:rsidRDefault="0095374B" w14:paraId="09BC1087" w14:textId="579DA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shd w:val="clear" w:color="auto" w:fill="D9D9D9" w:themeFill="background1" w:themeFillShade="D9"/>
            <w:tcMar/>
            <w:vAlign w:val="center"/>
          </w:tcPr>
          <w:p w:rsidRPr="00015F4D" w:rsidR="0095374B" w:rsidP="0095374B" w:rsidRDefault="0095374B" w14:paraId="0ED2BDC6" w14:textId="576EA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tcMar/>
            <w:vAlign w:val="center"/>
          </w:tcPr>
          <w:p w:rsidRPr="00015F4D" w:rsidR="0095374B" w:rsidP="0095374B" w:rsidRDefault="0095374B" w14:paraId="45C70748" w14:textId="4AC7E2D8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tcMar/>
            <w:vAlign w:val="center"/>
          </w:tcPr>
          <w:p w:rsidRPr="00015F4D" w:rsidR="0095374B" w:rsidP="0095374B" w:rsidRDefault="0095374B" w14:paraId="715665F0" w14:textId="7777777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:rsidRPr="00015F4D" w:rsidR="0095374B" w:rsidP="0095374B" w:rsidRDefault="0095374B" w14:paraId="7F6F3164" w14:textId="1A91907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Pr="00015F4D" w:rsidR="0095374B" w:rsidTr="7706F74F" w14:paraId="2495917E" w14:textId="77777777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tcMar/>
            <w:vAlign w:val="center"/>
          </w:tcPr>
          <w:p w:rsidR="009E533B" w:rsidP="00182EAA" w:rsidRDefault="00AB2080" w14:paraId="24FA90F8" w14:textId="7777777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Work plan budget is used </w:t>
            </w:r>
            <w:r w:rsidRPr="00FB7206">
              <w:rPr>
                <w:rFonts w:cs="Arial"/>
                <w:bCs/>
                <w:szCs w:val="20"/>
              </w:rPr>
              <w:t>to cover costs related to</w:t>
            </w:r>
            <w:r w:rsidR="009E533B">
              <w:rPr>
                <w:rFonts w:cs="Arial"/>
                <w:bCs/>
                <w:szCs w:val="20"/>
              </w:rPr>
              <w:t>:</w:t>
            </w:r>
          </w:p>
          <w:p w:rsidRPr="00015F4D" w:rsidR="0095374B" w:rsidP="009E533B" w:rsidRDefault="0095374B" w14:paraId="0F0ECA61" w14:textId="7DF0BBEC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tcMar/>
            <w:vAlign w:val="center"/>
          </w:tcPr>
          <w:p w:rsidRPr="00015F4D" w:rsidR="0095374B" w:rsidP="7706F74F" w:rsidRDefault="0095374B" w14:paraId="4576950C" w14:textId="08FB6840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7706F74F" w:rsidR="13253BFD">
              <w:rPr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D9D9D9" w:themeFill="background1" w:themeFillShade="D9"/>
            <w:tcMar/>
            <w:vAlign w:val="center"/>
          </w:tcPr>
          <w:p w:rsidRPr="00FC54F3" w:rsidR="0095374B" w:rsidP="00182EAA" w:rsidRDefault="00630D02" w14:paraId="7140D4D5" w14:textId="0E6B342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tcMar/>
            <w:vAlign w:val="center"/>
          </w:tcPr>
          <w:p w:rsidRPr="00FC54F3" w:rsidR="0095374B" w:rsidP="00182EAA" w:rsidRDefault="00630D02" w14:paraId="5F31E9A9" w14:textId="41BCDF70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tcMar/>
            <w:vAlign w:val="center"/>
          </w:tcPr>
          <w:p w:rsidRPr="00FC54F3" w:rsidR="0095374B" w:rsidP="7706F74F" w:rsidRDefault="0095374B" w14:paraId="135AFC81" w14:textId="69A4CE62">
            <w:pPr>
              <w:jc w:val="center"/>
              <w:rPr>
                <w:sz w:val="20"/>
                <w:szCs w:val="20"/>
              </w:rPr>
            </w:pPr>
            <w:r w:rsidRPr="7706F74F" w:rsidR="74B54567">
              <w:rPr>
                <w:sz w:val="20"/>
                <w:szCs w:val="20"/>
              </w:rPr>
              <w:t>35,000</w:t>
            </w:r>
          </w:p>
        </w:tc>
      </w:tr>
      <w:tr w:rsidRPr="00015F4D" w:rsidR="0095374B" w:rsidTr="7706F74F" w14:paraId="45F6BDD7" w14:textId="77777777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tcMar/>
            <w:vAlign w:val="center"/>
          </w:tcPr>
          <w:p w:rsidRPr="00015F4D" w:rsidR="0095374B" w:rsidP="00182EAA" w:rsidRDefault="00E159E8" w14:paraId="749B34F4" w14:textId="401FF19B">
            <w:pPr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tcMar/>
            <w:vAlign w:val="center"/>
          </w:tcPr>
          <w:p w:rsidRPr="00015F4D" w:rsidR="0095374B" w:rsidP="00182EAA" w:rsidRDefault="0095374B" w14:paraId="014B6F3A" w14:textId="79B27302">
            <w:pPr>
              <w:jc w:val="center"/>
              <w:rPr>
                <w:sz w:val="20"/>
                <w:szCs w:val="20"/>
              </w:rPr>
            </w:pPr>
          </w:p>
        </w:tc>
      </w:tr>
      <w:tr w:rsidRPr="00015F4D" w:rsidR="00354243" w:rsidTr="7706F74F" w14:paraId="192A9B6B" w14:textId="77777777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tcMar/>
            <w:vAlign w:val="center"/>
          </w:tcPr>
          <w:p w:rsidRPr="00015F4D" w:rsidR="00354243" w:rsidP="00D90B22" w:rsidRDefault="00354243" w14:paraId="192A9B67" w14:textId="77777777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:rsidRPr="00015F4D" w:rsidR="00354243" w:rsidP="00D90B22" w:rsidRDefault="00354243" w14:paraId="192A9B68" w14:textId="3231D83A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 w:rsidR="00B84F30">
              <w:rPr>
                <w:b/>
                <w:sz w:val="20"/>
                <w:szCs w:val="20"/>
              </w:rPr>
              <w:t xml:space="preserve">Total per diems + </w:t>
            </w:r>
            <w:r w:rsidRPr="00015F4D">
              <w:rPr>
                <w:b/>
                <w:sz w:val="20"/>
                <w:szCs w:val="20"/>
              </w:rPr>
              <w:t>Total reimbursable costs</w:t>
            </w:r>
            <w:r w:rsidR="00E159E8">
              <w:rPr>
                <w:b/>
                <w:sz w:val="20"/>
                <w:szCs w:val="20"/>
              </w:rPr>
              <w:t xml:space="preserve"> + Total work plan budget</w:t>
            </w:r>
          </w:p>
          <w:p w:rsidRPr="00015F4D" w:rsidR="00354243" w:rsidP="00D90B22" w:rsidRDefault="00354243" w14:paraId="192A9B69" w14:textId="77777777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tcMar/>
            <w:vAlign w:val="center"/>
          </w:tcPr>
          <w:p w:rsidRPr="00015F4D" w:rsidR="00354243" w:rsidP="00ED536A" w:rsidRDefault="00354243" w14:paraId="192A9B6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Pr="00015F4D" w:rsidR="00331A84" w:rsidRDefault="00331A84" w14:paraId="192A9B6C" w14:textId="77777777">
      <w:pPr>
        <w:rPr>
          <w:sz w:val="20"/>
          <w:szCs w:val="20"/>
        </w:rPr>
      </w:pPr>
    </w:p>
    <w:p w:rsidR="00637D15" w:rsidP="00052FC3" w:rsidRDefault="00637D15" w14:paraId="192A9B6D" w14:textId="77777777">
      <w:pPr>
        <w:spacing w:after="120"/>
        <w:ind w:firstLine="426"/>
        <w:rPr>
          <w:b/>
          <w:sz w:val="20"/>
          <w:szCs w:val="20"/>
          <w:lang w:val="en-US"/>
        </w:rPr>
      </w:pPr>
    </w:p>
    <w:p w:rsidRPr="00015F4D" w:rsidR="0050611D" w:rsidP="00AE7B15" w:rsidRDefault="0050611D" w14:paraId="192A9B70" w14:textId="77777777">
      <w:pPr>
        <w:rPr>
          <w:b/>
          <w:sz w:val="20"/>
          <w:szCs w:val="20"/>
          <w:u w:val="single"/>
        </w:rPr>
      </w:pPr>
    </w:p>
    <w:p w:rsidRPr="00015F4D" w:rsidR="00AE7B15" w:rsidP="00AE7B15" w:rsidRDefault="00AE7B15" w14:paraId="192A9B71" w14:textId="77777777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:rsidR="00AE7B15" w:rsidP="00AE7B15" w:rsidRDefault="00AE7B15" w14:paraId="192A9B72" w14:textId="77777777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:rsidR="008F04AC" w:rsidP="008F04AC" w:rsidRDefault="008F04AC" w14:paraId="6A4187E6" w14:textId="77777777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cstheme="minorHAnsi"/>
          <w:sz w:val="20"/>
          <w:szCs w:val="20"/>
        </w:rPr>
        <w:t>form</w:t>
      </w:r>
      <w:proofErr w:type="gramEnd"/>
    </w:p>
    <w:p w:rsidRPr="00015F4D" w:rsidR="00EA057A" w:rsidP="00AE7B15" w:rsidRDefault="00EA057A" w14:paraId="192A9B74" w14:textId="77777777">
      <w:pPr>
        <w:rPr>
          <w:sz w:val="20"/>
          <w:szCs w:val="20"/>
        </w:rPr>
      </w:pPr>
    </w:p>
    <w:sectPr w:rsidRPr="00015F4D" w:rsidR="00EA057A" w:rsidSect="006608B4">
      <w:headerReference w:type="default" r:id="rId11"/>
      <w:headerReference w:type="first" r:id="rId12"/>
      <w:pgSz w:w="11906" w:h="16838" w:orient="portrait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8B4" w:rsidP="008A22BE" w:rsidRDefault="006608B4" w14:paraId="192A9B78" w14:textId="77777777">
      <w:pPr>
        <w:spacing w:after="0" w:line="240" w:lineRule="auto"/>
      </w:pPr>
      <w:r>
        <w:separator/>
      </w:r>
    </w:p>
  </w:endnote>
  <w:endnote w:type="continuationSeparator" w:id="0">
    <w:p w:rsidR="006608B4" w:rsidP="008A22BE" w:rsidRDefault="006608B4" w14:paraId="192A9B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8B4" w:rsidP="008A22BE" w:rsidRDefault="006608B4" w14:paraId="192A9B76" w14:textId="77777777">
      <w:pPr>
        <w:spacing w:after="0" w:line="240" w:lineRule="auto"/>
      </w:pPr>
      <w:r>
        <w:separator/>
      </w:r>
    </w:p>
  </w:footnote>
  <w:footnote w:type="continuationSeparator" w:id="0">
    <w:p w:rsidR="006608B4" w:rsidP="008A22BE" w:rsidRDefault="006608B4" w14:paraId="192A9B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8B4" w:rsidRDefault="006608B4" w14:paraId="192A9B7A" w14:textId="77777777">
    <w:pPr>
      <w:pStyle w:val="Header"/>
      <w:rPr>
        <w:caps/>
      </w:rPr>
    </w:pPr>
  </w:p>
  <w:p w:rsidRPr="006608B4" w:rsidR="006608B4" w:rsidRDefault="006608B4" w14:paraId="192A9B7B" w14:textId="77777777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36A01" w:rsidR="006608B4" w:rsidP="006608B4" w:rsidRDefault="006608B4" w14:paraId="192A9B7C" w14:textId="77777777">
    <w:pPr>
      <w:pBdr>
        <w:bottom w:val="single" w:color="auto" w:sz="4" w:space="1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:rsidRPr="00A36A01" w:rsidR="006608B4" w:rsidP="006608B4" w:rsidRDefault="006608B4" w14:paraId="192A9B7D" w14:textId="4E51B41A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E57C7C">
      <w:rPr>
        <w:b/>
        <w:sz w:val="20"/>
      </w:rPr>
      <w:t>2</w:t>
    </w:r>
    <w:r w:rsidRPr="007A5A91" w:rsidR="0089048E">
      <w:rPr>
        <w:b/>
        <w:sz w:val="20"/>
        <w:lang w:val="en-US"/>
      </w:rPr>
      <w:t>-15.2-202</w:t>
    </w:r>
    <w:r w:rsidR="00AA04B1">
      <w:rPr>
        <w:b/>
        <w:sz w:val="20"/>
        <w:lang w:val="en-US"/>
      </w:rPr>
      <w:t>4</w:t>
    </w:r>
    <w:r w:rsidRPr="007A5A91" w:rsidR="0089048E">
      <w:rPr>
        <w:b/>
        <w:sz w:val="20"/>
        <w:lang w:val="en-US"/>
      </w:rPr>
      <w:t>-</w:t>
    </w:r>
    <w:r w:rsidR="00E57C7C">
      <w:rPr>
        <w:b/>
        <w:sz w:val="20"/>
        <w:lang w:val="en-US"/>
      </w:rPr>
      <w:t xml:space="preserve">GIZ </w:t>
    </w:r>
    <w:r w:rsidR="00AA04B1">
      <w:rPr>
        <w:b/>
        <w:sz w:val="20"/>
        <w:lang w:val="en-US"/>
      </w:rPr>
      <w:t xml:space="preserve">COCOA </w:t>
    </w:r>
  </w:p>
  <w:p w:rsidR="006608B4" w:rsidRDefault="006608B4" w14:paraId="192A9B7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3024288">
    <w:abstractNumId w:val="2"/>
  </w:num>
  <w:num w:numId="2" w16cid:durableId="1782335012">
    <w:abstractNumId w:val="7"/>
  </w:num>
  <w:num w:numId="3" w16cid:durableId="1170683994">
    <w:abstractNumId w:val="11"/>
  </w:num>
  <w:num w:numId="4" w16cid:durableId="283342148">
    <w:abstractNumId w:val="12"/>
  </w:num>
  <w:num w:numId="5" w16cid:durableId="108666312">
    <w:abstractNumId w:val="10"/>
  </w:num>
  <w:num w:numId="6" w16cid:durableId="1650015303">
    <w:abstractNumId w:val="3"/>
  </w:num>
  <w:num w:numId="7" w16cid:durableId="1629776279">
    <w:abstractNumId w:val="1"/>
  </w:num>
  <w:num w:numId="8" w16cid:durableId="1908102767">
    <w:abstractNumId w:val="9"/>
  </w:num>
  <w:num w:numId="9" w16cid:durableId="607199282">
    <w:abstractNumId w:val="8"/>
  </w:num>
  <w:num w:numId="10" w16cid:durableId="446312830">
    <w:abstractNumId w:val="5"/>
  </w:num>
  <w:num w:numId="11" w16cid:durableId="1494686438">
    <w:abstractNumId w:val="6"/>
  </w:num>
  <w:num w:numId="12" w16cid:durableId="1474985299">
    <w:abstractNumId w:val="4"/>
  </w:num>
  <w:num w:numId="13" w16cid:durableId="8048918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5526B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6B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3C3B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8707A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4F6773"/>
    <w:rsid w:val="00502ACB"/>
    <w:rsid w:val="00502C3B"/>
    <w:rsid w:val="005055BA"/>
    <w:rsid w:val="0050611D"/>
    <w:rsid w:val="005070D7"/>
    <w:rsid w:val="00507CE3"/>
    <w:rsid w:val="00510C70"/>
    <w:rsid w:val="00511045"/>
    <w:rsid w:val="005158A7"/>
    <w:rsid w:val="005158DA"/>
    <w:rsid w:val="0052290B"/>
    <w:rsid w:val="00522F4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474B8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511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03FE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533B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009F"/>
    <w:rsid w:val="00AA04B1"/>
    <w:rsid w:val="00AA10C3"/>
    <w:rsid w:val="00AA1BC9"/>
    <w:rsid w:val="00AA45A5"/>
    <w:rsid w:val="00AA6324"/>
    <w:rsid w:val="00AB2080"/>
    <w:rsid w:val="00AB35EE"/>
    <w:rsid w:val="00AB4C9B"/>
    <w:rsid w:val="00AB7420"/>
    <w:rsid w:val="00AC0446"/>
    <w:rsid w:val="00AC2A3E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701A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57C7C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2B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435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  <w:rsid w:val="00FF7E5F"/>
    <w:rsid w:val="13253BFD"/>
    <w:rsid w:val="74B54567"/>
    <w:rsid w:val="7706F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033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0360-7140-49C3-8097-1BD142F2A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jerker brolén EFI</dc:creator>
  <lastModifiedBy>Niina Verkerk</lastModifiedBy>
  <revision>49</revision>
  <lastPrinted>2012-10-16T12:19:00.0000000Z</lastPrinted>
  <dcterms:created xsi:type="dcterms:W3CDTF">2020-09-09T09:40:00.0000000Z</dcterms:created>
  <dcterms:modified xsi:type="dcterms:W3CDTF">2024-01-05T12:25:02.3724153Z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