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7706F74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36BDC32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  <w:r w:rsidR="006F1478">
              <w:rPr>
                <w:b/>
                <w:sz w:val="20"/>
                <w:szCs w:val="20"/>
              </w:rPr>
              <w:t xml:space="preserve"> (Phase 1)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7706F74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7706F74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0B7E0AC9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 w:rsidR="006F1478">
              <w:rPr>
                <w:b/>
                <w:sz w:val="20"/>
                <w:szCs w:val="20"/>
              </w:rPr>
              <w:t xml:space="preserve"> </w:t>
            </w:r>
            <w:r w:rsidR="006F1478">
              <w:rPr>
                <w:b/>
                <w:sz w:val="20"/>
                <w:szCs w:val="20"/>
              </w:rPr>
              <w:t>(Phase 1)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7706F74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3B74E4" w:rsidRPr="00015F4D" w14:paraId="2FB011DA" w14:textId="77777777" w:rsidTr="7706F74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3EA13D5D" w14:textId="77777777" w:rsidR="003B74E4" w:rsidRPr="00015F4D" w:rsidRDefault="003B74E4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4ABBF5FF" w14:textId="77777777" w:rsidR="003B74E4" w:rsidRPr="00015F4D" w:rsidRDefault="003B74E4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27D90FFB" w14:textId="77777777" w:rsidR="003B74E4" w:rsidRPr="00015F4D" w:rsidRDefault="003B74E4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4D46C994" w14:textId="77777777" w:rsidR="003B74E4" w:rsidRPr="00015F4D" w:rsidRDefault="003B74E4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8704AFC" w14:textId="77777777" w:rsidTr="7706F74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7706F74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7706F74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6026274E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 w:rsidR="006F1478">
              <w:rPr>
                <w:b/>
                <w:sz w:val="20"/>
                <w:szCs w:val="20"/>
              </w:rPr>
              <w:t xml:space="preserve"> </w:t>
            </w:r>
            <w:r w:rsidR="006F1478">
              <w:rPr>
                <w:b/>
                <w:sz w:val="20"/>
                <w:szCs w:val="20"/>
              </w:rPr>
              <w:t>(Phase 1)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B74E4" w:rsidRPr="00015F4D" w14:paraId="2800197E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0E02A69" w14:textId="77777777" w:rsidR="003B74E4" w:rsidRPr="00015F4D" w:rsidRDefault="003B74E4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2C7A808" w14:textId="77777777" w:rsidR="003B74E4" w:rsidRPr="00015F4D" w:rsidRDefault="003B74E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308602FD" w14:textId="77777777" w:rsidR="003B74E4" w:rsidRPr="00015F4D" w:rsidRDefault="003B74E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202D7F36" w14:textId="77777777" w:rsidR="003B74E4" w:rsidRPr="00015F4D" w:rsidRDefault="003B74E4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C760DE7" w14:textId="77777777" w:rsidR="003B74E4" w:rsidRPr="00015F4D" w:rsidRDefault="003B74E4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3F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B74E4" w:rsidRPr="00015F4D" w14:paraId="5E6E32F6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675BE32" w14:textId="77777777" w:rsidR="003B74E4" w:rsidRPr="00015F4D" w:rsidRDefault="003B74E4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3E0E53BD" w14:textId="77777777" w:rsidR="003B74E4" w:rsidRPr="00015F4D" w:rsidRDefault="003B74E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6AF4FC1" w14:textId="77777777" w:rsidR="003B74E4" w:rsidRPr="00015F4D" w:rsidRDefault="003B74E4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4E936DA3" w14:textId="77777777" w:rsidR="003B74E4" w:rsidRPr="00015F4D" w:rsidRDefault="003B74E4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8E1EDD8" w14:textId="77777777" w:rsidR="003B74E4" w:rsidRPr="00015F4D" w:rsidRDefault="003B74E4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7706F74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7706F74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5AEE3D5C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  <w:r w:rsidR="006F1478">
              <w:rPr>
                <w:b/>
                <w:sz w:val="20"/>
                <w:szCs w:val="20"/>
              </w:rPr>
              <w:t xml:space="preserve"> </w:t>
            </w:r>
            <w:r w:rsidR="006F1478">
              <w:rPr>
                <w:b/>
                <w:sz w:val="20"/>
                <w:szCs w:val="20"/>
              </w:rPr>
              <w:t>(Phase 1)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7706F74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24FA90F8" w14:textId="77777777" w:rsidR="009E533B" w:rsidRDefault="00AB2080" w:rsidP="00182EA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 w:rsidR="009E533B">
              <w:rPr>
                <w:rFonts w:cs="Arial"/>
                <w:bCs/>
                <w:szCs w:val="20"/>
              </w:rPr>
              <w:t>:</w:t>
            </w:r>
          </w:p>
          <w:p w14:paraId="0F0ECA61" w14:textId="7DF0BBEC" w:rsidR="0095374B" w:rsidRPr="00015F4D" w:rsidRDefault="0095374B" w:rsidP="009E533B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08FB6840" w:rsidR="0095374B" w:rsidRPr="00015F4D" w:rsidRDefault="13253BFD" w:rsidP="7706F74F">
            <w:pPr>
              <w:jc w:val="center"/>
              <w:rPr>
                <w:b/>
                <w:bCs/>
                <w:sz w:val="20"/>
                <w:szCs w:val="20"/>
              </w:rPr>
            </w:pPr>
            <w:r w:rsidRPr="7706F7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69699F61" w:rsidR="0095374B" w:rsidRPr="00FC54F3" w:rsidRDefault="74B54567" w:rsidP="7706F74F">
            <w:pPr>
              <w:jc w:val="center"/>
              <w:rPr>
                <w:sz w:val="20"/>
                <w:szCs w:val="20"/>
              </w:rPr>
            </w:pPr>
            <w:r w:rsidRPr="7706F74F">
              <w:rPr>
                <w:sz w:val="20"/>
                <w:szCs w:val="20"/>
              </w:rPr>
              <w:t>5,000</w:t>
            </w:r>
          </w:p>
        </w:tc>
      </w:tr>
      <w:tr w:rsidR="0095374B" w:rsidRPr="00015F4D" w14:paraId="45F6BDD7" w14:textId="77777777" w:rsidTr="7706F74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79B27302" w:rsidR="0095374B" w:rsidRPr="00015F4D" w:rsidRDefault="0095374B" w:rsidP="00182EAA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7706F74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6D88C4D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  <w:r w:rsidR="006F1478">
              <w:rPr>
                <w:b/>
                <w:sz w:val="20"/>
                <w:szCs w:val="20"/>
              </w:rPr>
              <w:t xml:space="preserve"> </w:t>
            </w:r>
            <w:r w:rsidR="006F1478">
              <w:rPr>
                <w:b/>
                <w:sz w:val="20"/>
                <w:szCs w:val="20"/>
              </w:rPr>
              <w:t>(Phase 1)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6F1478" w:rsidRPr="00015F4D" w14:paraId="31087CB5" w14:textId="77777777" w:rsidTr="00F445BD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186E877" w14:textId="404D9D6C" w:rsidR="006F1478" w:rsidRPr="00015F4D" w:rsidRDefault="006F1478" w:rsidP="00F445B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 xml:space="preserve"> (Phase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0F911259" w14:textId="77777777" w:rsidR="006F1478" w:rsidRDefault="006F1478" w:rsidP="00F445B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4B799023" w14:textId="77777777" w:rsidR="006F1478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119B6436" w14:textId="77777777" w:rsidR="006F1478" w:rsidRPr="00015F4D" w:rsidRDefault="006F1478" w:rsidP="00F445B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16028C3" w14:textId="77777777" w:rsidR="006F1478" w:rsidRPr="000C6E7E" w:rsidRDefault="006F1478" w:rsidP="00F445BD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6F1478" w:rsidRPr="00015F4D" w14:paraId="7754D6BB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2DA50A9D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2F95013A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25CDFE5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40061528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4666584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27515C76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6F1478" w:rsidRPr="00015F4D" w14:paraId="74D06EE0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CBEC929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0E37DBE0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0FFAD9C6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58139A7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98D8266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4B21E48D" w14:textId="77777777" w:rsidTr="00F445BD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B3A6FD2" w14:textId="77777777" w:rsidR="006F1478" w:rsidRPr="00015F4D" w:rsidRDefault="006F1478" w:rsidP="00F445B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BE0D396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2BCC8520" w14:textId="77777777" w:rsidTr="00F445BD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6E49E4DD" w14:textId="77777777" w:rsidR="006F1478" w:rsidRPr="00015F4D" w:rsidRDefault="006F1478" w:rsidP="00F445B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23DDE4DA" w14:textId="2EF3C9C9" w:rsidR="006F1478" w:rsidRPr="00015F4D" w:rsidRDefault="006F1478" w:rsidP="00F445B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  <w:r>
              <w:rPr>
                <w:b/>
                <w:sz w:val="20"/>
                <w:szCs w:val="20"/>
              </w:rPr>
              <w:t xml:space="preserve"> (Phase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12A14EB3" w14:textId="77777777" w:rsidR="006F1478" w:rsidRPr="00DE5B72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5154D1CA" w14:textId="77777777" w:rsidR="006F1478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E010507" w14:textId="77777777" w:rsidR="006F1478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482AC4CB" w14:textId="77777777" w:rsidR="006F1478" w:rsidRPr="00B84F30" w:rsidRDefault="006F1478" w:rsidP="00F445BD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6F1478" w:rsidRPr="00015F4D" w14:paraId="5A6AEC76" w14:textId="77777777" w:rsidTr="00F445BD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601BED3F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A6974D0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2AB30AC2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31B07AFC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6F1478" w:rsidRPr="00015F4D" w14:paraId="6ADE164E" w14:textId="77777777" w:rsidTr="00F445BD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52FE5FAE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03A976DF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174208A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5B51C42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6948849B" w14:textId="77777777" w:rsidTr="00F445BD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650A92E3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61B205AD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0590975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709AD42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133E546A" w14:textId="77777777" w:rsidTr="00F445BD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1E142107" w14:textId="77777777" w:rsidR="006F1478" w:rsidRPr="00015F4D" w:rsidRDefault="006F1478" w:rsidP="00F445B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0543C08B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25610C02" w14:textId="77777777" w:rsidTr="00F445BD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593917A9" w14:textId="77777777" w:rsidR="006F1478" w:rsidRPr="00015F4D" w:rsidRDefault="006F1478" w:rsidP="00F445B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7E4D8E39" w14:textId="2828CC76" w:rsidR="006F1478" w:rsidRPr="00015F4D" w:rsidRDefault="006F1478" w:rsidP="00F445B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  <w:r>
              <w:rPr>
                <w:b/>
                <w:sz w:val="20"/>
                <w:szCs w:val="20"/>
              </w:rPr>
              <w:t xml:space="preserve"> (Phase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00562D20" w14:textId="77777777" w:rsidR="006F1478" w:rsidRPr="00935A43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050DE764" w14:textId="77777777" w:rsidR="006F1478" w:rsidRPr="0040261E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017294BE" w14:textId="77777777" w:rsidR="006F1478" w:rsidRPr="0040261E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 nor equipment</w:t>
            </w:r>
          </w:p>
          <w:p w14:paraId="23C0DB5B" w14:textId="77777777" w:rsidR="006F1478" w:rsidRPr="00851215" w:rsidRDefault="006F1478" w:rsidP="00F445B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>
              <w:rPr>
                <w:i/>
                <w:sz w:val="20"/>
                <w:szCs w:val="20"/>
              </w:rPr>
              <w:t>8</w:t>
            </w:r>
          </w:p>
          <w:p w14:paraId="38AC0AAB" w14:textId="77777777" w:rsidR="006F1478" w:rsidRPr="00851215" w:rsidRDefault="006F1478" w:rsidP="00F445B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3B2213DE" w14:textId="77777777" w:rsidR="006F1478" w:rsidRPr="00015F4D" w:rsidRDefault="006F1478" w:rsidP="00F445B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6F1478" w:rsidRPr="00015F4D" w14:paraId="216AF7F9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71672D5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53402181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5E5240AE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48845DB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4AEC9296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70C06EE3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6F1478" w:rsidRPr="00015F4D" w14:paraId="5342B04A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FB7C887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689497F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2795DB88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B13C839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00F5080E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1D6078D5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4071F15B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6E4519A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6BF53311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38B4FD80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26DE7C0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4B5EC647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08532E" w14:textId="77777777" w:rsidR="006F1478" w:rsidRPr="00015F4D" w:rsidRDefault="006F1478" w:rsidP="00F445BD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6F6BD058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624A87F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760D29A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87C15D7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61790888" w14:textId="77777777" w:rsidTr="00F445BD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0DE95E4C" w14:textId="77777777" w:rsidR="006F1478" w:rsidRPr="00015F4D" w:rsidRDefault="006F1478" w:rsidP="00F445BD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4CD34E8B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1C810CB6" w14:textId="77777777" w:rsidTr="00F445BD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7B4921AB" w14:textId="550B6858" w:rsidR="006F1478" w:rsidRPr="00990DA8" w:rsidRDefault="006F1478" w:rsidP="00F445B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  <w:r>
              <w:rPr>
                <w:b/>
                <w:sz w:val="20"/>
                <w:szCs w:val="20"/>
              </w:rPr>
              <w:t xml:space="preserve"> (Phase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3F9D9C46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21BED961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DD16F72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6AD2D47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CAEAD7F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442BD87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5F6D9618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0A23FD73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6F1478" w:rsidRPr="00015F4D" w14:paraId="72BF1B95" w14:textId="77777777" w:rsidTr="00F445BD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31A62559" w14:textId="77777777" w:rsidR="006F1478" w:rsidRDefault="006F1478" w:rsidP="00F445BD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>
              <w:rPr>
                <w:rFonts w:cs="Arial"/>
                <w:bCs/>
                <w:szCs w:val="20"/>
              </w:rPr>
              <w:t>:</w:t>
            </w:r>
          </w:p>
          <w:p w14:paraId="4DF38945" w14:textId="77777777" w:rsidR="006F1478" w:rsidRPr="00015F4D" w:rsidRDefault="006F1478" w:rsidP="00F445BD">
            <w:pPr>
              <w:rPr>
                <w:b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2E5EFEA" w14:textId="77777777" w:rsidR="006F1478" w:rsidRPr="00015F4D" w:rsidRDefault="006F1478" w:rsidP="00F445BD">
            <w:pPr>
              <w:jc w:val="center"/>
              <w:rPr>
                <w:b/>
                <w:bCs/>
                <w:sz w:val="20"/>
                <w:szCs w:val="20"/>
              </w:rPr>
            </w:pPr>
            <w:r w:rsidRPr="7706F74F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A31A14D" w14:textId="77777777" w:rsidR="006F1478" w:rsidRPr="00FC54F3" w:rsidRDefault="006F1478" w:rsidP="00F445BD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7D05D0C6" w14:textId="77777777" w:rsidR="006F1478" w:rsidRPr="00FC54F3" w:rsidRDefault="006F1478" w:rsidP="00F445BD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632738E9" w14:textId="77777777" w:rsidR="006F1478" w:rsidRPr="00FC54F3" w:rsidRDefault="006F1478" w:rsidP="00F445BD">
            <w:pPr>
              <w:jc w:val="center"/>
              <w:rPr>
                <w:sz w:val="20"/>
                <w:szCs w:val="20"/>
              </w:rPr>
            </w:pPr>
            <w:r w:rsidRPr="7706F74F">
              <w:rPr>
                <w:sz w:val="20"/>
                <w:szCs w:val="20"/>
              </w:rPr>
              <w:t>5,000</w:t>
            </w:r>
          </w:p>
        </w:tc>
      </w:tr>
      <w:tr w:rsidR="006F1478" w:rsidRPr="00015F4D" w14:paraId="04CFA756" w14:textId="77777777" w:rsidTr="00F445BD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28921446" w14:textId="77777777" w:rsidR="006F1478" w:rsidRPr="00015F4D" w:rsidRDefault="006F1478" w:rsidP="00F445BD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7207FB3" w14:textId="77777777" w:rsidR="006F1478" w:rsidRPr="00015F4D" w:rsidRDefault="006F1478" w:rsidP="00F445BD">
            <w:pPr>
              <w:jc w:val="center"/>
              <w:rPr>
                <w:sz w:val="20"/>
                <w:szCs w:val="20"/>
              </w:rPr>
            </w:pPr>
          </w:p>
        </w:tc>
      </w:tr>
      <w:tr w:rsidR="006F1478" w:rsidRPr="00015F4D" w14:paraId="1531E904" w14:textId="77777777" w:rsidTr="00F445BD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2D532F49" w14:textId="77777777" w:rsidR="006F1478" w:rsidRPr="00015F4D" w:rsidRDefault="006F1478" w:rsidP="00F445B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TOTAL (EUR)</w:t>
            </w:r>
          </w:p>
          <w:p w14:paraId="6B49E154" w14:textId="1AA84464" w:rsidR="006F1478" w:rsidRPr="00015F4D" w:rsidRDefault="006F1478" w:rsidP="00F445B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>
              <w:rPr>
                <w:b/>
                <w:sz w:val="20"/>
                <w:szCs w:val="20"/>
              </w:rPr>
              <w:t xml:space="preserve"> + Total work plan budget (Phase 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)</w:t>
            </w:r>
          </w:p>
          <w:p w14:paraId="0C563D3E" w14:textId="77777777" w:rsidR="006F1478" w:rsidRPr="00015F4D" w:rsidRDefault="006F1478" w:rsidP="00F445BD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63783263" w14:textId="77777777" w:rsidR="006F1478" w:rsidRPr="00015F4D" w:rsidRDefault="006F1478" w:rsidP="00F445B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D" w14:textId="77777777" w:rsidR="00637D15" w:rsidRPr="006F1478" w:rsidRDefault="00637D15" w:rsidP="00052FC3">
      <w:pPr>
        <w:spacing w:after="120"/>
        <w:ind w:firstLine="426"/>
        <w:rPr>
          <w:b/>
          <w:sz w:val="20"/>
          <w:szCs w:val="20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2FA64DE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3B74E4">
      <w:rPr>
        <w:b/>
        <w:sz w:val="20"/>
      </w:rPr>
      <w:t>5</w:t>
    </w:r>
    <w:r w:rsidR="0089048E" w:rsidRPr="007A5A91">
      <w:rPr>
        <w:b/>
        <w:sz w:val="20"/>
        <w:lang w:val="en-US"/>
      </w:rPr>
      <w:t>-15.2-202</w:t>
    </w:r>
    <w:r w:rsidR="00AA04B1">
      <w:rPr>
        <w:b/>
        <w:sz w:val="20"/>
        <w:lang w:val="en-US"/>
      </w:rPr>
      <w:t>4</w:t>
    </w:r>
    <w:r w:rsidR="0089048E" w:rsidRPr="007A5A91">
      <w:rPr>
        <w:b/>
        <w:sz w:val="20"/>
        <w:lang w:val="en-US"/>
      </w:rPr>
      <w:t>-</w:t>
    </w:r>
    <w:r w:rsidR="00E57C7C">
      <w:rPr>
        <w:b/>
        <w:sz w:val="20"/>
        <w:lang w:val="en-US"/>
      </w:rPr>
      <w:t xml:space="preserve">GIZ </w:t>
    </w:r>
    <w:r w:rsidR="00AA04B1">
      <w:rPr>
        <w:b/>
        <w:sz w:val="20"/>
        <w:lang w:val="en-US"/>
      </w:rPr>
      <w:t xml:space="preserve">COCOA 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B74E4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147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04B1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A3E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6A01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57C7C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2B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  <w:rsid w:val="13253BFD"/>
    <w:rsid w:val="74B54567"/>
    <w:rsid w:val="7706F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3cd36bfe-bb23-4ae8-a155-edf385f3b647"/>
    <ds:schemaRef ds:uri="0cacd42b-0bd8-4fb5-8472-7ee90f224d16"/>
  </ds:schemaRefs>
</ds:datastoreItem>
</file>

<file path=customXml/itemProps4.xml><?xml version="1.0" encoding="utf-8"?>
<ds:datastoreItem xmlns:ds="http://schemas.openxmlformats.org/officeDocument/2006/customXml" ds:itemID="{D51C1C37-E505-43B9-9992-67E1C09EB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52</cp:revision>
  <cp:lastPrinted>2012-10-16T12:19:00Z</cp:lastPrinted>
  <dcterms:created xsi:type="dcterms:W3CDTF">2020-09-09T09:40:00Z</dcterms:created>
  <dcterms:modified xsi:type="dcterms:W3CDTF">2024-01-26T12:58:00Z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